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D0AC" w14:textId="5A38BF87" w:rsidR="00875888" w:rsidRPr="005B727B" w:rsidRDefault="00875888" w:rsidP="00212C5F">
      <w:pPr>
        <w:pStyle w:val="a3"/>
        <w:jc w:val="left"/>
        <w:rPr>
          <w:rFonts w:asciiTheme="minorBidi" w:hAnsiTheme="minorBidi" w:cstheme="minorBidi"/>
          <w:b/>
          <w:bCs/>
          <w:i w:val="0"/>
          <w:iCs w:val="0"/>
          <w:sz w:val="36"/>
          <w:szCs w:val="36"/>
        </w:rPr>
      </w:pPr>
      <w:r w:rsidRPr="005B727B">
        <w:rPr>
          <w:rFonts w:asciiTheme="minorBidi" w:hAnsiTheme="minorBidi" w:cstheme="minorBidi"/>
          <w:noProof/>
          <w:sz w:val="36"/>
          <w:szCs w:val="36"/>
        </w:rPr>
        <w:drawing>
          <wp:anchor distT="0" distB="0" distL="114300" distR="114300" simplePos="0" relativeHeight="251659264" behindDoc="1" locked="0" layoutInCell="0" allowOverlap="1" wp14:anchorId="71A8BED4" wp14:editId="59E46737">
            <wp:simplePos x="0" y="0"/>
            <wp:positionH relativeFrom="page">
              <wp:align>left</wp:align>
            </wp:positionH>
            <wp:positionV relativeFrom="margin">
              <wp:posOffset>-407035</wp:posOffset>
            </wp:positionV>
            <wp:extent cx="7559040" cy="10692130"/>
            <wp:effectExtent l="0" t="0" r="3810" b="0"/>
            <wp:wrapNone/>
            <wp:docPr id="1" name="תמונה 1" descr="nesher_yahad_da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sher_yahad_daf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07E2B" w14:textId="77777777" w:rsidR="00875888" w:rsidRPr="005B727B" w:rsidRDefault="00875888" w:rsidP="00212C5F">
      <w:pPr>
        <w:pStyle w:val="a3"/>
        <w:jc w:val="left"/>
        <w:rPr>
          <w:rFonts w:asciiTheme="minorBidi" w:hAnsiTheme="minorBidi" w:cstheme="minorBidi"/>
          <w:b/>
          <w:bCs/>
          <w:i w:val="0"/>
          <w:iCs w:val="0"/>
          <w:sz w:val="36"/>
          <w:szCs w:val="36"/>
        </w:rPr>
      </w:pPr>
    </w:p>
    <w:p w14:paraId="7163C037" w14:textId="77777777" w:rsidR="00875888" w:rsidRPr="005B727B" w:rsidRDefault="00875888" w:rsidP="00212C5F">
      <w:pPr>
        <w:pStyle w:val="a3"/>
        <w:jc w:val="left"/>
        <w:rPr>
          <w:rFonts w:asciiTheme="minorBidi" w:hAnsiTheme="minorBidi" w:cstheme="minorBidi"/>
          <w:b/>
          <w:bCs/>
          <w:i w:val="0"/>
          <w:iCs w:val="0"/>
          <w:sz w:val="36"/>
          <w:szCs w:val="36"/>
        </w:rPr>
      </w:pPr>
    </w:p>
    <w:p w14:paraId="04A107CB" w14:textId="77777777" w:rsidR="00875888" w:rsidRPr="005B727B" w:rsidRDefault="00875888" w:rsidP="00212C5F">
      <w:pPr>
        <w:pStyle w:val="a3"/>
        <w:jc w:val="left"/>
        <w:rPr>
          <w:rFonts w:asciiTheme="minorBidi" w:hAnsiTheme="minorBidi" w:cstheme="minorBidi"/>
          <w:b/>
          <w:bCs/>
          <w:i w:val="0"/>
          <w:iCs w:val="0"/>
          <w:sz w:val="36"/>
          <w:szCs w:val="36"/>
        </w:rPr>
      </w:pPr>
    </w:p>
    <w:p w14:paraId="1EF8B29D" w14:textId="77777777" w:rsidR="00875888" w:rsidRPr="005B727B" w:rsidRDefault="00875888" w:rsidP="00212C5F">
      <w:pPr>
        <w:pStyle w:val="a3"/>
        <w:jc w:val="left"/>
        <w:rPr>
          <w:rFonts w:asciiTheme="minorBidi" w:hAnsiTheme="minorBidi" w:cstheme="minorBidi"/>
          <w:b/>
          <w:bCs/>
          <w:i w:val="0"/>
          <w:iCs w:val="0"/>
          <w:sz w:val="36"/>
          <w:szCs w:val="36"/>
        </w:rPr>
      </w:pPr>
    </w:p>
    <w:p w14:paraId="694ED237" w14:textId="77777777" w:rsidR="00212C5F" w:rsidRPr="005B727B" w:rsidRDefault="0025715A" w:rsidP="005B727B">
      <w:pPr>
        <w:spacing w:line="360" w:lineRule="auto"/>
        <w:jc w:val="center"/>
        <w:rPr>
          <w:rStyle w:val="agcmg"/>
          <w:rFonts w:asciiTheme="minorBidi" w:hAnsiTheme="minorBidi" w:cstheme="minorBidi"/>
          <w:b/>
          <w:bCs/>
          <w:sz w:val="36"/>
          <w:szCs w:val="36"/>
          <w:u w:val="single"/>
          <w:rtl/>
        </w:rPr>
      </w:pPr>
      <w:r w:rsidRPr="005B727B">
        <w:rPr>
          <w:rStyle w:val="agcmg"/>
          <w:rFonts w:asciiTheme="minorBidi" w:hAnsiTheme="minorBidi" w:cstheme="minorBidi"/>
          <w:b/>
          <w:bCs/>
          <w:sz w:val="36"/>
          <w:szCs w:val="36"/>
          <w:u w:val="single"/>
          <w:rtl/>
        </w:rPr>
        <w:t>תכנית קייטנת אמנים צעירים 2026</w:t>
      </w:r>
    </w:p>
    <w:p w14:paraId="50901B0F" w14:textId="77777777" w:rsidR="00212C5F" w:rsidRPr="005B727B" w:rsidRDefault="0025715A" w:rsidP="005B727B">
      <w:pPr>
        <w:spacing w:line="360" w:lineRule="auto"/>
        <w:jc w:val="center"/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</w:pPr>
      <w:r w:rsidRPr="005B727B"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  <w:t xml:space="preserve">ג׳קסון </w:t>
      </w:r>
      <w:proofErr w:type="spellStart"/>
      <w:r w:rsidRPr="005B727B"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  <w:t>פולוק</w:t>
      </w:r>
      <w:proofErr w:type="spellEnd"/>
    </w:p>
    <w:p w14:paraId="3AA3F273" w14:textId="77777777" w:rsidR="00212C5F" w:rsidRPr="005B727B" w:rsidRDefault="0025715A" w:rsidP="005B727B">
      <w:pPr>
        <w:spacing w:line="360" w:lineRule="auto"/>
        <w:jc w:val="center"/>
        <w:rPr>
          <w:rStyle w:val="agcmg"/>
          <w:rFonts w:asciiTheme="minorBidi" w:hAnsiTheme="minorBidi" w:cstheme="minorBidi"/>
          <w:sz w:val="24"/>
          <w:szCs w:val="24"/>
          <w:rtl/>
        </w:rPr>
      </w:pPr>
      <w:r w:rsidRPr="005B727B">
        <w:rPr>
          <w:rStyle w:val="agcmg"/>
          <w:rFonts w:asciiTheme="minorBidi" w:hAnsiTheme="minorBidi" w:cstheme="minorBidi"/>
          <w:sz w:val="24"/>
          <w:szCs w:val="24"/>
          <w:rtl/>
        </w:rPr>
        <w:t>ציור רצפה ענק ביצירה קבוצתית</w:t>
      </w:r>
    </w:p>
    <w:p w14:paraId="267C7389" w14:textId="77777777" w:rsidR="00212C5F" w:rsidRPr="005B727B" w:rsidRDefault="0025715A" w:rsidP="005B727B">
      <w:pPr>
        <w:spacing w:line="360" w:lineRule="auto"/>
        <w:jc w:val="center"/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</w:pPr>
      <w:r w:rsidRPr="005B727B"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  <w:t xml:space="preserve">אנדי </w:t>
      </w:r>
      <w:proofErr w:type="spellStart"/>
      <w:r w:rsidRPr="005B727B"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  <w:t>וורהול</w:t>
      </w:r>
      <w:proofErr w:type="spellEnd"/>
    </w:p>
    <w:p w14:paraId="789F965F" w14:textId="77777777" w:rsidR="00212C5F" w:rsidRPr="005B727B" w:rsidRDefault="0025715A" w:rsidP="005B727B">
      <w:pPr>
        <w:spacing w:line="360" w:lineRule="auto"/>
        <w:jc w:val="center"/>
        <w:rPr>
          <w:rStyle w:val="agcmg"/>
          <w:rFonts w:asciiTheme="minorBidi" w:hAnsiTheme="minorBidi" w:cstheme="minorBidi"/>
          <w:sz w:val="24"/>
          <w:szCs w:val="24"/>
          <w:rtl/>
        </w:rPr>
      </w:pPr>
      <w:r w:rsidRPr="005B727B">
        <w:rPr>
          <w:rStyle w:val="agcmg"/>
          <w:rFonts w:asciiTheme="minorBidi" w:hAnsiTheme="minorBidi" w:cstheme="minorBidi"/>
          <w:sz w:val="24"/>
          <w:szCs w:val="24"/>
          <w:rtl/>
        </w:rPr>
        <w:t>אמנות ההדפס</w:t>
      </w:r>
    </w:p>
    <w:p w14:paraId="4CAE63A4" w14:textId="77777777" w:rsidR="00212C5F" w:rsidRPr="005B727B" w:rsidRDefault="0025715A" w:rsidP="005B727B">
      <w:pPr>
        <w:spacing w:line="360" w:lineRule="auto"/>
        <w:jc w:val="center"/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</w:pPr>
      <w:r w:rsidRPr="005B727B"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  <w:t>ליאונרדו דה וינצ׳י</w:t>
      </w:r>
    </w:p>
    <w:p w14:paraId="039EF297" w14:textId="77777777" w:rsidR="00212C5F" w:rsidRPr="005B727B" w:rsidRDefault="0025715A" w:rsidP="005B727B">
      <w:pPr>
        <w:spacing w:line="360" w:lineRule="auto"/>
        <w:jc w:val="center"/>
        <w:rPr>
          <w:rStyle w:val="agcmg"/>
          <w:rFonts w:asciiTheme="minorBidi" w:hAnsiTheme="minorBidi" w:cstheme="minorBidi"/>
          <w:sz w:val="24"/>
          <w:szCs w:val="24"/>
          <w:rtl/>
        </w:rPr>
      </w:pPr>
      <w:r w:rsidRPr="005B727B">
        <w:rPr>
          <w:rStyle w:val="agcmg"/>
          <w:rFonts w:asciiTheme="minorBidi" w:hAnsiTheme="minorBidi" w:cstheme="minorBidi"/>
          <w:sz w:val="24"/>
          <w:szCs w:val="24"/>
          <w:rtl/>
        </w:rPr>
        <w:t>האמן והמדען- המצאות בהשראתו</w:t>
      </w:r>
    </w:p>
    <w:p w14:paraId="124914A2" w14:textId="77777777" w:rsidR="00212C5F" w:rsidRPr="005B727B" w:rsidRDefault="0025715A" w:rsidP="005B727B">
      <w:pPr>
        <w:spacing w:line="360" w:lineRule="auto"/>
        <w:jc w:val="center"/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</w:pPr>
      <w:proofErr w:type="spellStart"/>
      <w:r w:rsidRPr="005B727B"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  <w:t>קית</w:t>
      </w:r>
      <w:proofErr w:type="spellEnd"/>
      <w:r w:rsidRPr="005B727B"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  <w:t>׳ הרינג</w:t>
      </w:r>
    </w:p>
    <w:p w14:paraId="09121EAC" w14:textId="77777777" w:rsidR="00212C5F" w:rsidRPr="005B727B" w:rsidRDefault="0025715A" w:rsidP="005B727B">
      <w:pPr>
        <w:spacing w:line="360" w:lineRule="auto"/>
        <w:jc w:val="center"/>
        <w:rPr>
          <w:rStyle w:val="agcmg"/>
          <w:rFonts w:asciiTheme="minorBidi" w:hAnsiTheme="minorBidi" w:cstheme="minorBidi"/>
          <w:sz w:val="24"/>
          <w:szCs w:val="24"/>
          <w:rtl/>
        </w:rPr>
      </w:pPr>
      <w:r w:rsidRPr="005B727B">
        <w:rPr>
          <w:rStyle w:val="agcmg"/>
          <w:rFonts w:asciiTheme="minorBidi" w:hAnsiTheme="minorBidi" w:cstheme="minorBidi"/>
          <w:sz w:val="24"/>
          <w:szCs w:val="24"/>
          <w:rtl/>
        </w:rPr>
        <w:t>אמנות הגרפיטי</w:t>
      </w:r>
    </w:p>
    <w:p w14:paraId="7E6A2735" w14:textId="77777777" w:rsidR="00212C5F" w:rsidRPr="005B727B" w:rsidRDefault="0025715A" w:rsidP="005B727B">
      <w:pPr>
        <w:spacing w:line="360" w:lineRule="auto"/>
        <w:jc w:val="center"/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</w:pPr>
      <w:r w:rsidRPr="005B727B"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  <w:t>רוי ליכטנשטיין</w:t>
      </w:r>
    </w:p>
    <w:p w14:paraId="62C0ED5B" w14:textId="77777777" w:rsidR="00212C5F" w:rsidRPr="005B727B" w:rsidRDefault="0025715A" w:rsidP="005B727B">
      <w:pPr>
        <w:spacing w:line="360" w:lineRule="auto"/>
        <w:jc w:val="center"/>
        <w:rPr>
          <w:rStyle w:val="agcmg"/>
          <w:rFonts w:asciiTheme="minorBidi" w:hAnsiTheme="minorBidi" w:cstheme="minorBidi"/>
          <w:sz w:val="24"/>
          <w:szCs w:val="24"/>
          <w:rtl/>
        </w:rPr>
      </w:pPr>
      <w:r w:rsidRPr="005B727B">
        <w:rPr>
          <w:rStyle w:val="agcmg"/>
          <w:rFonts w:asciiTheme="minorBidi" w:hAnsiTheme="minorBidi" w:cstheme="minorBidi"/>
          <w:sz w:val="24"/>
          <w:szCs w:val="24"/>
          <w:rtl/>
        </w:rPr>
        <w:t>קומיקס וקריקטורות</w:t>
      </w:r>
    </w:p>
    <w:p w14:paraId="3F7F6F0F" w14:textId="77777777" w:rsidR="00212C5F" w:rsidRPr="005B727B" w:rsidRDefault="00212C5F" w:rsidP="005B727B">
      <w:pPr>
        <w:spacing w:line="360" w:lineRule="auto"/>
        <w:jc w:val="center"/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</w:pPr>
      <w:r w:rsidRPr="005B727B"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  <w:t>פ</w:t>
      </w:r>
      <w:r w:rsidR="0025715A" w:rsidRPr="005B727B"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  <w:t>ול קלה</w:t>
      </w:r>
    </w:p>
    <w:p w14:paraId="6B46C9F3" w14:textId="77777777" w:rsidR="00212C5F" w:rsidRPr="005B727B" w:rsidRDefault="0025715A" w:rsidP="005B727B">
      <w:pPr>
        <w:spacing w:line="360" w:lineRule="auto"/>
        <w:jc w:val="center"/>
        <w:rPr>
          <w:rStyle w:val="agcmg"/>
          <w:rFonts w:asciiTheme="minorBidi" w:hAnsiTheme="minorBidi" w:cstheme="minorBidi"/>
          <w:sz w:val="24"/>
          <w:szCs w:val="24"/>
          <w:rtl/>
        </w:rPr>
      </w:pPr>
      <w:r w:rsidRPr="005B727B">
        <w:rPr>
          <w:rStyle w:val="agcmg"/>
          <w:rFonts w:asciiTheme="minorBidi" w:hAnsiTheme="minorBidi" w:cstheme="minorBidi"/>
          <w:sz w:val="24"/>
          <w:szCs w:val="24"/>
          <w:rtl/>
        </w:rPr>
        <w:t>ציורי נוף</w:t>
      </w:r>
    </w:p>
    <w:p w14:paraId="12DCB8E1" w14:textId="77777777" w:rsidR="00212C5F" w:rsidRPr="005B727B" w:rsidRDefault="0025715A" w:rsidP="005B727B">
      <w:pPr>
        <w:spacing w:line="360" w:lineRule="auto"/>
        <w:jc w:val="center"/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</w:pPr>
      <w:r w:rsidRPr="005B727B"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  <w:t xml:space="preserve">חואן </w:t>
      </w:r>
      <w:proofErr w:type="spellStart"/>
      <w:r w:rsidRPr="005B727B"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  <w:t>מירו</w:t>
      </w:r>
      <w:proofErr w:type="spellEnd"/>
    </w:p>
    <w:p w14:paraId="370871C4" w14:textId="77777777" w:rsidR="00212C5F" w:rsidRPr="005B727B" w:rsidRDefault="0025715A" w:rsidP="005B727B">
      <w:pPr>
        <w:spacing w:line="360" w:lineRule="auto"/>
        <w:jc w:val="center"/>
        <w:rPr>
          <w:rStyle w:val="agcmg"/>
          <w:rFonts w:asciiTheme="minorBidi" w:hAnsiTheme="minorBidi" w:cstheme="minorBidi"/>
          <w:sz w:val="24"/>
          <w:szCs w:val="24"/>
          <w:rtl/>
        </w:rPr>
      </w:pPr>
      <w:r w:rsidRPr="005B727B">
        <w:rPr>
          <w:rStyle w:val="agcmg"/>
          <w:rFonts w:asciiTheme="minorBidi" w:hAnsiTheme="minorBidi" w:cstheme="minorBidi"/>
          <w:sz w:val="24"/>
          <w:szCs w:val="24"/>
          <w:rtl/>
        </w:rPr>
        <w:t>סיפורים בצבע וציורים בצורות</w:t>
      </w:r>
    </w:p>
    <w:p w14:paraId="787D8046" w14:textId="77777777" w:rsidR="00212C5F" w:rsidRPr="005B727B" w:rsidRDefault="0025715A" w:rsidP="005B727B">
      <w:pPr>
        <w:spacing w:line="360" w:lineRule="auto"/>
        <w:jc w:val="center"/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</w:pPr>
      <w:r w:rsidRPr="005B727B"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  <w:t>פרידה קאלו</w:t>
      </w:r>
    </w:p>
    <w:p w14:paraId="0A9A8FC9" w14:textId="77777777" w:rsidR="00212C5F" w:rsidRPr="005B727B" w:rsidRDefault="0025715A" w:rsidP="005B727B">
      <w:pPr>
        <w:spacing w:line="360" w:lineRule="auto"/>
        <w:jc w:val="center"/>
        <w:rPr>
          <w:rStyle w:val="agcmg"/>
          <w:rFonts w:asciiTheme="minorBidi" w:hAnsiTheme="minorBidi" w:cstheme="minorBidi"/>
          <w:sz w:val="24"/>
          <w:szCs w:val="24"/>
          <w:rtl/>
        </w:rPr>
      </w:pPr>
      <w:r w:rsidRPr="005B727B">
        <w:rPr>
          <w:rStyle w:val="agcmg"/>
          <w:rFonts w:asciiTheme="minorBidi" w:hAnsiTheme="minorBidi" w:cstheme="minorBidi"/>
          <w:sz w:val="24"/>
          <w:szCs w:val="24"/>
          <w:rtl/>
        </w:rPr>
        <w:t>דיוקן עצמי</w:t>
      </w:r>
    </w:p>
    <w:p w14:paraId="7B07273C" w14:textId="77777777" w:rsidR="00212C5F" w:rsidRPr="005B727B" w:rsidRDefault="0025715A" w:rsidP="005B727B">
      <w:pPr>
        <w:spacing w:line="360" w:lineRule="auto"/>
        <w:jc w:val="center"/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</w:pPr>
      <w:r w:rsidRPr="005B727B"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  <w:t>מארק שגאל</w:t>
      </w:r>
    </w:p>
    <w:p w14:paraId="194F0434" w14:textId="77777777" w:rsidR="00212C5F" w:rsidRPr="005B727B" w:rsidRDefault="0025715A" w:rsidP="005B727B">
      <w:pPr>
        <w:spacing w:line="360" w:lineRule="auto"/>
        <w:jc w:val="center"/>
        <w:rPr>
          <w:rStyle w:val="agcmg"/>
          <w:rFonts w:asciiTheme="minorBidi" w:hAnsiTheme="minorBidi" w:cstheme="minorBidi"/>
          <w:sz w:val="24"/>
          <w:szCs w:val="24"/>
          <w:rtl/>
        </w:rPr>
      </w:pPr>
      <w:r w:rsidRPr="005B727B">
        <w:rPr>
          <w:rStyle w:val="agcmg"/>
          <w:rFonts w:asciiTheme="minorBidi" w:hAnsiTheme="minorBidi" w:cstheme="minorBidi"/>
          <w:sz w:val="24"/>
          <w:szCs w:val="24"/>
          <w:rtl/>
        </w:rPr>
        <w:t>חלומות ופנטזיות</w:t>
      </w:r>
    </w:p>
    <w:p w14:paraId="02A47298" w14:textId="77777777" w:rsidR="00212C5F" w:rsidRPr="005B727B" w:rsidRDefault="0025715A" w:rsidP="005B727B">
      <w:pPr>
        <w:spacing w:line="360" w:lineRule="auto"/>
        <w:jc w:val="center"/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</w:pPr>
      <w:r w:rsidRPr="005B727B"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  <w:t>אגון שילה</w:t>
      </w:r>
    </w:p>
    <w:p w14:paraId="3BD90767" w14:textId="77777777" w:rsidR="00212C5F" w:rsidRPr="005B727B" w:rsidRDefault="0025715A" w:rsidP="005B727B">
      <w:pPr>
        <w:spacing w:line="360" w:lineRule="auto"/>
        <w:jc w:val="center"/>
        <w:rPr>
          <w:rStyle w:val="agcmg"/>
          <w:rFonts w:asciiTheme="minorBidi" w:hAnsiTheme="minorBidi" w:cstheme="minorBidi"/>
          <w:sz w:val="24"/>
          <w:szCs w:val="24"/>
          <w:rtl/>
        </w:rPr>
      </w:pPr>
      <w:r w:rsidRPr="005B727B">
        <w:rPr>
          <w:rStyle w:val="agcmg"/>
          <w:rFonts w:asciiTheme="minorBidi" w:hAnsiTheme="minorBidi" w:cstheme="minorBidi"/>
          <w:sz w:val="24"/>
          <w:szCs w:val="24"/>
          <w:rtl/>
        </w:rPr>
        <w:t>ציור אורבאני</w:t>
      </w:r>
    </w:p>
    <w:p w14:paraId="3B3615E2" w14:textId="77777777" w:rsidR="00212C5F" w:rsidRPr="005B727B" w:rsidRDefault="0025715A" w:rsidP="005B727B">
      <w:pPr>
        <w:spacing w:line="360" w:lineRule="auto"/>
        <w:jc w:val="center"/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</w:pPr>
      <w:r w:rsidRPr="005B727B"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  <w:t xml:space="preserve">קלוד מונה </w:t>
      </w:r>
      <w:proofErr w:type="spellStart"/>
      <w:r w:rsidRPr="005B727B">
        <w:rPr>
          <w:rStyle w:val="agcmg"/>
          <w:rFonts w:asciiTheme="minorBidi" w:hAnsiTheme="minorBidi" w:cstheme="minorBidi"/>
          <w:b/>
          <w:bCs/>
          <w:sz w:val="24"/>
          <w:szCs w:val="24"/>
          <w:rtl/>
        </w:rPr>
        <w:t>והאימפסיוניסטים</w:t>
      </w:r>
      <w:proofErr w:type="spellEnd"/>
    </w:p>
    <w:p w14:paraId="2581EF58" w14:textId="09AC89FB" w:rsidR="0025715A" w:rsidRPr="005B727B" w:rsidRDefault="0025715A" w:rsidP="005B727B">
      <w:pPr>
        <w:spacing w:line="360" w:lineRule="auto"/>
        <w:jc w:val="center"/>
        <w:rPr>
          <w:rFonts w:asciiTheme="minorBidi" w:hAnsiTheme="minorBidi" w:cstheme="minorBidi"/>
          <w:b/>
          <w:bCs/>
          <w:color w:val="000000"/>
          <w:sz w:val="24"/>
          <w:szCs w:val="24"/>
        </w:rPr>
      </w:pPr>
      <w:r w:rsidRPr="005B727B">
        <w:rPr>
          <w:rStyle w:val="agcmg"/>
          <w:rFonts w:asciiTheme="minorBidi" w:hAnsiTheme="minorBidi" w:cstheme="minorBidi"/>
          <w:sz w:val="24"/>
          <w:szCs w:val="24"/>
          <w:rtl/>
        </w:rPr>
        <w:t>ציור על קנבס</w:t>
      </w:r>
    </w:p>
    <w:p w14:paraId="6D34CCC7" w14:textId="77777777" w:rsidR="00212C5F" w:rsidRPr="00212C5F" w:rsidRDefault="00212C5F" w:rsidP="005B727B">
      <w:pPr>
        <w:numPr>
          <w:ilvl w:val="0"/>
          <w:numId w:val="10"/>
        </w:numPr>
        <w:spacing w:before="100" w:beforeAutospacing="1" w:after="100" w:afterAutospacing="1"/>
        <w:jc w:val="center"/>
        <w:rPr>
          <w:rFonts w:asciiTheme="minorBidi" w:hAnsiTheme="minorBidi" w:cstheme="minorBidi"/>
          <w:sz w:val="32"/>
          <w:szCs w:val="32"/>
          <w:lang w:eastAsia="en-US"/>
        </w:rPr>
      </w:pPr>
      <w:r w:rsidRPr="00212C5F">
        <w:rPr>
          <w:rFonts w:asciiTheme="minorBidi" w:hAnsiTheme="minorBidi" w:cstheme="minorBidi"/>
          <w:b/>
          <w:bCs/>
          <w:sz w:val="32"/>
          <w:szCs w:val="32"/>
          <w:rtl/>
          <w:lang w:eastAsia="en-US"/>
        </w:rPr>
        <w:t>ביקור במוזיאון</w:t>
      </w:r>
    </w:p>
    <w:p w14:paraId="1DA0EC8D" w14:textId="77777777" w:rsidR="00212C5F" w:rsidRPr="00212C5F" w:rsidRDefault="00212C5F" w:rsidP="005B727B">
      <w:pPr>
        <w:numPr>
          <w:ilvl w:val="0"/>
          <w:numId w:val="10"/>
        </w:numPr>
        <w:spacing w:before="100" w:beforeAutospacing="1" w:after="100" w:afterAutospacing="1"/>
        <w:jc w:val="center"/>
        <w:rPr>
          <w:rFonts w:asciiTheme="minorBidi" w:hAnsiTheme="minorBidi" w:cstheme="minorBidi"/>
          <w:sz w:val="32"/>
          <w:szCs w:val="32"/>
          <w:lang w:eastAsia="en-US"/>
        </w:rPr>
      </w:pPr>
      <w:r w:rsidRPr="00212C5F">
        <w:rPr>
          <w:rFonts w:asciiTheme="minorBidi" w:hAnsiTheme="minorBidi" w:cstheme="minorBidi"/>
          <w:b/>
          <w:bCs/>
          <w:sz w:val="32"/>
          <w:szCs w:val="32"/>
          <w:rtl/>
          <w:lang w:eastAsia="en-US"/>
        </w:rPr>
        <w:t>יום בריכה</w:t>
      </w:r>
    </w:p>
    <w:p w14:paraId="21E0B04E" w14:textId="60DBEBFA" w:rsidR="00212C5F" w:rsidRPr="00212C5F" w:rsidRDefault="00212C5F" w:rsidP="005B727B">
      <w:pPr>
        <w:numPr>
          <w:ilvl w:val="0"/>
          <w:numId w:val="10"/>
        </w:numPr>
        <w:spacing w:before="100" w:beforeAutospacing="1" w:after="100" w:afterAutospacing="1"/>
        <w:jc w:val="center"/>
        <w:rPr>
          <w:rFonts w:asciiTheme="minorBidi" w:hAnsiTheme="minorBidi" w:cstheme="minorBidi"/>
          <w:sz w:val="32"/>
          <w:szCs w:val="32"/>
          <w:lang w:eastAsia="en-US"/>
        </w:rPr>
      </w:pPr>
      <w:r w:rsidRPr="00212C5F">
        <w:rPr>
          <w:rFonts w:asciiTheme="minorBidi" w:hAnsiTheme="minorBidi" w:cstheme="minorBidi"/>
          <w:b/>
          <w:bCs/>
          <w:sz w:val="32"/>
          <w:szCs w:val="32"/>
          <w:rtl/>
          <w:lang w:eastAsia="en-US"/>
        </w:rPr>
        <w:t>הפנינג שוק קח-תן</w:t>
      </w:r>
      <w:r w:rsidRPr="005B727B">
        <w:rPr>
          <w:rFonts w:asciiTheme="minorBidi" w:hAnsiTheme="minorBidi" w:cstheme="minorBidi"/>
          <w:sz w:val="32"/>
          <w:szCs w:val="32"/>
          <w:rtl/>
          <w:lang w:eastAsia="en-US"/>
        </w:rPr>
        <w:t xml:space="preserve"> </w:t>
      </w:r>
      <w:r w:rsidRPr="00212C5F">
        <w:rPr>
          <w:rFonts w:asciiTheme="minorBidi" w:hAnsiTheme="minorBidi" w:cstheme="minorBidi"/>
          <w:b/>
          <w:bCs/>
          <w:sz w:val="32"/>
          <w:szCs w:val="32"/>
          <w:rtl/>
          <w:lang w:eastAsia="en-US"/>
        </w:rPr>
        <w:t>ומכירה פומבית של יצירות אמנות</w:t>
      </w:r>
    </w:p>
    <w:p w14:paraId="21DCFF72" w14:textId="77777777" w:rsidR="0025715A" w:rsidRPr="005B727B" w:rsidRDefault="0025715A" w:rsidP="00212C5F">
      <w:pPr>
        <w:spacing w:line="360" w:lineRule="auto"/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</w:pPr>
    </w:p>
    <w:sectPr w:rsidR="0025715A" w:rsidRPr="005B727B" w:rsidSect="00A34B12">
      <w:pgSz w:w="11906" w:h="16838"/>
      <w:pgMar w:top="720" w:right="397" w:bottom="397" w:left="720" w:header="709" w:footer="709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1D0"/>
    <w:multiLevelType w:val="hybridMultilevel"/>
    <w:tmpl w:val="B3C65098"/>
    <w:lvl w:ilvl="0" w:tplc="7B86458E">
      <w:numFmt w:val="bullet"/>
      <w:lvlText w:val=""/>
      <w:lvlJc w:val="left"/>
      <w:pPr>
        <w:ind w:left="502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A5074"/>
    <w:multiLevelType w:val="hybridMultilevel"/>
    <w:tmpl w:val="2EDC3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71908"/>
    <w:multiLevelType w:val="multilevel"/>
    <w:tmpl w:val="F41C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81CF8"/>
    <w:multiLevelType w:val="multilevel"/>
    <w:tmpl w:val="107C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DB06DD"/>
    <w:multiLevelType w:val="hybridMultilevel"/>
    <w:tmpl w:val="B3C65098"/>
    <w:lvl w:ilvl="0" w:tplc="7B86458E">
      <w:numFmt w:val="bullet"/>
      <w:lvlText w:val=""/>
      <w:lvlJc w:val="left"/>
      <w:pPr>
        <w:ind w:left="502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B4245"/>
    <w:multiLevelType w:val="hybridMultilevel"/>
    <w:tmpl w:val="27B2384E"/>
    <w:lvl w:ilvl="0" w:tplc="49EC39B4">
      <w:start w:val="1"/>
      <w:numFmt w:val="bullet"/>
      <w:lvlText w:val=""/>
      <w:lvlJc w:val="left"/>
      <w:pPr>
        <w:ind w:left="15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529868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10F20"/>
    <w:multiLevelType w:val="hybridMultilevel"/>
    <w:tmpl w:val="08B8D6BC"/>
    <w:lvl w:ilvl="0" w:tplc="DFC4F5AA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778B6"/>
    <w:multiLevelType w:val="hybridMultilevel"/>
    <w:tmpl w:val="F6C219D6"/>
    <w:lvl w:ilvl="0" w:tplc="C90A3B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904132">
    <w:abstractNumId w:val="4"/>
  </w:num>
  <w:num w:numId="2" w16cid:durableId="233442511">
    <w:abstractNumId w:val="4"/>
  </w:num>
  <w:num w:numId="3" w16cid:durableId="1448890101">
    <w:abstractNumId w:val="8"/>
  </w:num>
  <w:num w:numId="4" w16cid:durableId="1199775622">
    <w:abstractNumId w:val="7"/>
  </w:num>
  <w:num w:numId="5" w16cid:durableId="1384795843">
    <w:abstractNumId w:val="2"/>
  </w:num>
  <w:num w:numId="6" w16cid:durableId="177281185">
    <w:abstractNumId w:val="1"/>
  </w:num>
  <w:num w:numId="7" w16cid:durableId="1724790665">
    <w:abstractNumId w:val="5"/>
  </w:num>
  <w:num w:numId="8" w16cid:durableId="554050958">
    <w:abstractNumId w:val="0"/>
  </w:num>
  <w:num w:numId="9" w16cid:durableId="1782190403">
    <w:abstractNumId w:val="6"/>
  </w:num>
  <w:num w:numId="10" w16cid:durableId="1923220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EE"/>
    <w:rsid w:val="00045237"/>
    <w:rsid w:val="00054FA1"/>
    <w:rsid w:val="000628D2"/>
    <w:rsid w:val="000C09F2"/>
    <w:rsid w:val="000E0684"/>
    <w:rsid w:val="000E431A"/>
    <w:rsid w:val="000E4A7F"/>
    <w:rsid w:val="00123850"/>
    <w:rsid w:val="00124264"/>
    <w:rsid w:val="0014457C"/>
    <w:rsid w:val="00144D43"/>
    <w:rsid w:val="00150437"/>
    <w:rsid w:val="00181515"/>
    <w:rsid w:val="00181E88"/>
    <w:rsid w:val="00194504"/>
    <w:rsid w:val="001D1459"/>
    <w:rsid w:val="001D3326"/>
    <w:rsid w:val="001E1919"/>
    <w:rsid w:val="001E1AD8"/>
    <w:rsid w:val="001F0B45"/>
    <w:rsid w:val="001F686D"/>
    <w:rsid w:val="0021009A"/>
    <w:rsid w:val="00211870"/>
    <w:rsid w:val="00212C5F"/>
    <w:rsid w:val="00243F93"/>
    <w:rsid w:val="0025515F"/>
    <w:rsid w:val="0025715A"/>
    <w:rsid w:val="0026718F"/>
    <w:rsid w:val="002841F4"/>
    <w:rsid w:val="002A1605"/>
    <w:rsid w:val="002A3E56"/>
    <w:rsid w:val="002B2353"/>
    <w:rsid w:val="002D0502"/>
    <w:rsid w:val="003019D6"/>
    <w:rsid w:val="003338F2"/>
    <w:rsid w:val="0035336E"/>
    <w:rsid w:val="0035369B"/>
    <w:rsid w:val="00394439"/>
    <w:rsid w:val="004405D0"/>
    <w:rsid w:val="00491D58"/>
    <w:rsid w:val="004D5C86"/>
    <w:rsid w:val="004D6DAA"/>
    <w:rsid w:val="00511B03"/>
    <w:rsid w:val="005227BB"/>
    <w:rsid w:val="00526C41"/>
    <w:rsid w:val="00544A79"/>
    <w:rsid w:val="00550C34"/>
    <w:rsid w:val="005B5A4F"/>
    <w:rsid w:val="005B727B"/>
    <w:rsid w:val="005C27EE"/>
    <w:rsid w:val="005E2C22"/>
    <w:rsid w:val="006158A5"/>
    <w:rsid w:val="0063738F"/>
    <w:rsid w:val="00641834"/>
    <w:rsid w:val="00663763"/>
    <w:rsid w:val="006936D7"/>
    <w:rsid w:val="006954C1"/>
    <w:rsid w:val="006C7855"/>
    <w:rsid w:val="00704D97"/>
    <w:rsid w:val="00774366"/>
    <w:rsid w:val="00787047"/>
    <w:rsid w:val="007B1DCE"/>
    <w:rsid w:val="007D709E"/>
    <w:rsid w:val="007E43D1"/>
    <w:rsid w:val="00811376"/>
    <w:rsid w:val="00814721"/>
    <w:rsid w:val="00830ED5"/>
    <w:rsid w:val="00840921"/>
    <w:rsid w:val="00840FB2"/>
    <w:rsid w:val="008648AD"/>
    <w:rsid w:val="00874DD2"/>
    <w:rsid w:val="00875888"/>
    <w:rsid w:val="008762E6"/>
    <w:rsid w:val="00886C2C"/>
    <w:rsid w:val="008A3E4C"/>
    <w:rsid w:val="008A3FFF"/>
    <w:rsid w:val="008B1FE0"/>
    <w:rsid w:val="008C79FE"/>
    <w:rsid w:val="008D275E"/>
    <w:rsid w:val="00904742"/>
    <w:rsid w:val="009261CF"/>
    <w:rsid w:val="00960554"/>
    <w:rsid w:val="009E03E5"/>
    <w:rsid w:val="009E23B4"/>
    <w:rsid w:val="00A34B12"/>
    <w:rsid w:val="00A90BDF"/>
    <w:rsid w:val="00AC47B3"/>
    <w:rsid w:val="00AF24FB"/>
    <w:rsid w:val="00AF40A3"/>
    <w:rsid w:val="00B00EC4"/>
    <w:rsid w:val="00B2475D"/>
    <w:rsid w:val="00B422B6"/>
    <w:rsid w:val="00B53E9B"/>
    <w:rsid w:val="00B60811"/>
    <w:rsid w:val="00B94346"/>
    <w:rsid w:val="00BB3458"/>
    <w:rsid w:val="00BC2302"/>
    <w:rsid w:val="00BC7DAE"/>
    <w:rsid w:val="00BD566D"/>
    <w:rsid w:val="00BD6767"/>
    <w:rsid w:val="00BE5BFD"/>
    <w:rsid w:val="00C210C1"/>
    <w:rsid w:val="00C24978"/>
    <w:rsid w:val="00C53048"/>
    <w:rsid w:val="00C5700B"/>
    <w:rsid w:val="00C65954"/>
    <w:rsid w:val="00C6667D"/>
    <w:rsid w:val="00C67C8A"/>
    <w:rsid w:val="00C71681"/>
    <w:rsid w:val="00C71EC4"/>
    <w:rsid w:val="00C860B7"/>
    <w:rsid w:val="00CB109C"/>
    <w:rsid w:val="00CC078A"/>
    <w:rsid w:val="00CE1950"/>
    <w:rsid w:val="00CF0973"/>
    <w:rsid w:val="00D239DF"/>
    <w:rsid w:val="00D245B9"/>
    <w:rsid w:val="00D35393"/>
    <w:rsid w:val="00D82753"/>
    <w:rsid w:val="00DA2115"/>
    <w:rsid w:val="00DB1920"/>
    <w:rsid w:val="00DC4994"/>
    <w:rsid w:val="00DD0111"/>
    <w:rsid w:val="00E13109"/>
    <w:rsid w:val="00E1498A"/>
    <w:rsid w:val="00E3794C"/>
    <w:rsid w:val="00E74D68"/>
    <w:rsid w:val="00EB25BC"/>
    <w:rsid w:val="00EF4938"/>
    <w:rsid w:val="00F275A3"/>
    <w:rsid w:val="00F67247"/>
    <w:rsid w:val="00F728BA"/>
    <w:rsid w:val="00F772EE"/>
    <w:rsid w:val="00F85B1F"/>
    <w:rsid w:val="00F86AEC"/>
    <w:rsid w:val="00FB2A73"/>
    <w:rsid w:val="00FB592C"/>
    <w:rsid w:val="00FC1BCC"/>
    <w:rsid w:val="00FC2E73"/>
    <w:rsid w:val="00FF34BC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7D3DE"/>
  <w15:chartTrackingRefBased/>
  <w15:docId w15:val="{A24DC3A4-C2BC-4646-B068-AA26354E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2EE"/>
    <w:pPr>
      <w:bidi/>
      <w:spacing w:after="0" w:line="240" w:lineRule="auto"/>
    </w:pPr>
    <w:rPr>
      <w:rFonts w:ascii="Times New Roman" w:eastAsia="Times New Roman" w:hAnsi="Times New Roman" w:cs="Narkisim"/>
      <w:sz w:val="28"/>
      <w:szCs w:val="28"/>
      <w:lang w:eastAsia="he-IL"/>
    </w:rPr>
  </w:style>
  <w:style w:type="paragraph" w:styleId="1">
    <w:name w:val="heading 1"/>
    <w:basedOn w:val="a"/>
    <w:next w:val="a"/>
    <w:link w:val="10"/>
    <w:qFormat/>
    <w:rsid w:val="00F772EE"/>
    <w:pPr>
      <w:keepNext/>
      <w:jc w:val="center"/>
      <w:outlineLvl w:val="0"/>
    </w:pPr>
    <w:rPr>
      <w:b/>
      <w:bCs/>
      <w:i/>
      <w:iCs/>
      <w:sz w:val="40"/>
      <w:szCs w:val="40"/>
      <w:u w:val="single"/>
    </w:rPr>
  </w:style>
  <w:style w:type="paragraph" w:styleId="2">
    <w:name w:val="heading 2"/>
    <w:basedOn w:val="a"/>
    <w:next w:val="a"/>
    <w:link w:val="20"/>
    <w:qFormat/>
    <w:rsid w:val="00F772EE"/>
    <w:pPr>
      <w:keepNext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F772EE"/>
    <w:rPr>
      <w:rFonts w:ascii="Times New Roman" w:eastAsia="Times New Roman" w:hAnsi="Times New Roman" w:cs="Narkisim"/>
      <w:b/>
      <w:bCs/>
      <w:i/>
      <w:iCs/>
      <w:sz w:val="40"/>
      <w:szCs w:val="40"/>
      <w:u w:val="single"/>
      <w:lang w:eastAsia="he-IL"/>
    </w:rPr>
  </w:style>
  <w:style w:type="character" w:customStyle="1" w:styleId="20">
    <w:name w:val="כותרת 2 תו"/>
    <w:basedOn w:val="a0"/>
    <w:link w:val="2"/>
    <w:rsid w:val="00F772EE"/>
    <w:rPr>
      <w:rFonts w:ascii="Times New Roman" w:eastAsia="Times New Roman" w:hAnsi="Times New Roman" w:cs="Narkisim"/>
      <w:i/>
      <w:iCs/>
      <w:sz w:val="28"/>
      <w:szCs w:val="28"/>
      <w:lang w:eastAsia="he-IL"/>
    </w:rPr>
  </w:style>
  <w:style w:type="paragraph" w:styleId="a3">
    <w:name w:val="Title"/>
    <w:aliases w:val="תואר"/>
    <w:basedOn w:val="a"/>
    <w:link w:val="a4"/>
    <w:qFormat/>
    <w:rsid w:val="00F772EE"/>
    <w:pPr>
      <w:jc w:val="center"/>
    </w:pPr>
    <w:rPr>
      <w:i/>
      <w:iCs/>
    </w:rPr>
  </w:style>
  <w:style w:type="character" w:customStyle="1" w:styleId="a4">
    <w:name w:val="כותרת טקסט תו"/>
    <w:aliases w:val="תואר תו"/>
    <w:basedOn w:val="a0"/>
    <w:link w:val="a3"/>
    <w:rsid w:val="00F772EE"/>
    <w:rPr>
      <w:rFonts w:ascii="Times New Roman" w:eastAsia="Times New Roman" w:hAnsi="Times New Roman" w:cs="Narkisim"/>
      <w:i/>
      <w:iCs/>
      <w:sz w:val="28"/>
      <w:szCs w:val="28"/>
      <w:lang w:eastAsia="he-IL"/>
    </w:rPr>
  </w:style>
  <w:style w:type="paragraph" w:styleId="a5">
    <w:name w:val="Balloon Text"/>
    <w:basedOn w:val="a"/>
    <w:link w:val="a6"/>
    <w:uiPriority w:val="99"/>
    <w:semiHidden/>
    <w:unhideWhenUsed/>
    <w:rsid w:val="00E13109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E13109"/>
    <w:rPr>
      <w:rFonts w:ascii="Tahoma" w:eastAsia="Times New Roman" w:hAnsi="Tahoma" w:cs="Tahoma"/>
      <w:sz w:val="18"/>
      <w:szCs w:val="18"/>
      <w:lang w:eastAsia="he-IL"/>
    </w:rPr>
  </w:style>
  <w:style w:type="paragraph" w:styleId="a7">
    <w:name w:val="List Paragraph"/>
    <w:basedOn w:val="a"/>
    <w:uiPriority w:val="34"/>
    <w:qFormat/>
    <w:rsid w:val="00CC078A"/>
    <w:pPr>
      <w:ind w:left="720"/>
      <w:contextualSpacing/>
    </w:pPr>
  </w:style>
  <w:style w:type="table" w:styleId="a8">
    <w:name w:val="Table Grid"/>
    <w:basedOn w:val="a1"/>
    <w:uiPriority w:val="39"/>
    <w:rsid w:val="0035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875888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styleId="a9">
    <w:name w:val="Strong"/>
    <w:basedOn w:val="a0"/>
    <w:uiPriority w:val="22"/>
    <w:qFormat/>
    <w:rsid w:val="00875888"/>
    <w:rPr>
      <w:b/>
      <w:bCs/>
    </w:rPr>
  </w:style>
  <w:style w:type="character" w:customStyle="1" w:styleId="whitespace-normal">
    <w:name w:val="whitespace-normal"/>
    <w:basedOn w:val="a0"/>
    <w:rsid w:val="00875888"/>
  </w:style>
  <w:style w:type="character" w:customStyle="1" w:styleId="agcmg">
    <w:name w:val="a_gcmg"/>
    <w:basedOn w:val="a0"/>
    <w:rsid w:val="0025715A"/>
  </w:style>
  <w:style w:type="paragraph" w:customStyle="1" w:styleId="cvgsua">
    <w:name w:val="cvgsua"/>
    <w:basedOn w:val="a"/>
    <w:rsid w:val="0025715A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נשר מתנס</dc:creator>
  <cp:keywords/>
  <dc:description/>
  <cp:lastModifiedBy>רוזי גולדשטיין</cp:lastModifiedBy>
  <cp:revision>13</cp:revision>
  <cp:lastPrinted>2026-02-01T10:31:00Z</cp:lastPrinted>
  <dcterms:created xsi:type="dcterms:W3CDTF">2025-05-13T07:57:00Z</dcterms:created>
  <dcterms:modified xsi:type="dcterms:W3CDTF">2026-05-10T06:26:00Z</dcterms:modified>
</cp:coreProperties>
</file>