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992A" w14:textId="3CA3EABF" w:rsidR="008678E9" w:rsidRPr="008678E9" w:rsidRDefault="008678E9" w:rsidP="008678E9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sz w:val="36"/>
          <w:szCs w:val="36"/>
          <w:rtl/>
          <w14:ligatures w14:val="none"/>
        </w:rPr>
      </w:pPr>
      <w:r w:rsidRPr="008678E9">
        <w:rPr>
          <w:rFonts w:ascii="Times New Roman" w:eastAsia="Times New Roman" w:hAnsi="Times New Roman" w:cs="David"/>
          <w:b/>
          <w:bCs/>
          <w:kern w:val="0"/>
          <w:sz w:val="36"/>
          <w:szCs w:val="36"/>
          <w:rtl/>
          <w14:ligatures w14:val="none"/>
        </w:rPr>
        <w:t>לוח חופשות צהרונים שנה"ל תשפ"</w:t>
      </w:r>
      <w:r>
        <w:rPr>
          <w:rFonts w:ascii="Times New Roman" w:eastAsia="Times New Roman" w:hAnsi="Times New Roman" w:cs="David" w:hint="cs"/>
          <w:b/>
          <w:bCs/>
          <w:kern w:val="0"/>
          <w:sz w:val="36"/>
          <w:szCs w:val="36"/>
          <w:rtl/>
          <w14:ligatures w14:val="none"/>
        </w:rPr>
        <w:t>ז</w:t>
      </w:r>
      <w:r w:rsidRPr="008678E9">
        <w:rPr>
          <w:rFonts w:ascii="Times New Roman" w:eastAsia="Times New Roman" w:hAnsi="Times New Roman" w:cs="David"/>
          <w:b/>
          <w:bCs/>
          <w:kern w:val="0"/>
          <w:sz w:val="36"/>
          <w:szCs w:val="36"/>
          <w:rtl/>
          <w14:ligatures w14:val="none"/>
        </w:rPr>
        <w:t xml:space="preserve">  202</w:t>
      </w:r>
      <w:r w:rsidR="00DE7EF4">
        <w:rPr>
          <w:rFonts w:ascii="Times New Roman" w:eastAsia="Times New Roman" w:hAnsi="Times New Roman" w:cs="David" w:hint="cs"/>
          <w:b/>
          <w:bCs/>
          <w:kern w:val="0"/>
          <w:sz w:val="36"/>
          <w:szCs w:val="36"/>
          <w:rtl/>
          <w14:ligatures w14:val="none"/>
        </w:rPr>
        <w:t>6</w:t>
      </w:r>
      <w:r w:rsidRPr="008678E9">
        <w:rPr>
          <w:rFonts w:ascii="Times New Roman" w:eastAsia="Times New Roman" w:hAnsi="Times New Roman" w:cs="David"/>
          <w:b/>
          <w:bCs/>
          <w:kern w:val="0"/>
          <w:sz w:val="36"/>
          <w:szCs w:val="36"/>
          <w:rtl/>
          <w14:ligatures w14:val="none"/>
        </w:rPr>
        <w:t>-202</w:t>
      </w:r>
      <w:r w:rsidR="00DE7EF4">
        <w:rPr>
          <w:rFonts w:ascii="Times New Roman" w:eastAsia="Times New Roman" w:hAnsi="Times New Roman" w:cs="David" w:hint="cs"/>
          <w:b/>
          <w:bCs/>
          <w:kern w:val="0"/>
          <w:sz w:val="36"/>
          <w:szCs w:val="36"/>
          <w:rtl/>
          <w14:ligatures w14:val="none"/>
        </w:rPr>
        <w:t>7</w:t>
      </w:r>
    </w:p>
    <w:tbl>
      <w:tblPr>
        <w:tblpPr w:leftFromText="180" w:rightFromText="180" w:vertAnchor="text" w:horzAnchor="margin" w:tblpXSpec="center" w:tblpY="403"/>
        <w:bidiVisual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701"/>
        <w:gridCol w:w="1839"/>
        <w:gridCol w:w="2268"/>
        <w:gridCol w:w="2126"/>
      </w:tblGrid>
      <w:tr w:rsidR="008678E9" w:rsidRPr="00B436CB" w14:paraId="2C6B8448" w14:textId="77777777" w:rsidTr="00B46DE4">
        <w:tc>
          <w:tcPr>
            <w:tcW w:w="2552" w:type="dxa"/>
            <w:shd w:val="clear" w:color="auto" w:fill="CCC0D9"/>
          </w:tcPr>
          <w:p w14:paraId="20729ADB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>מועד</w:t>
            </w:r>
          </w:p>
        </w:tc>
        <w:tc>
          <w:tcPr>
            <w:tcW w:w="1701" w:type="dxa"/>
            <w:shd w:val="clear" w:color="auto" w:fill="CCC0D9"/>
          </w:tcPr>
          <w:p w14:paraId="67AB78AE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>ימים</w:t>
            </w:r>
          </w:p>
        </w:tc>
        <w:tc>
          <w:tcPr>
            <w:tcW w:w="1839" w:type="dxa"/>
            <w:shd w:val="clear" w:color="auto" w:fill="CCC0D9"/>
          </w:tcPr>
          <w:p w14:paraId="3841A319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>תאריך לועזי</w:t>
            </w:r>
          </w:p>
          <w:p w14:paraId="491AC189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268" w:type="dxa"/>
            <w:shd w:val="clear" w:color="auto" w:fill="CCC0D9"/>
          </w:tcPr>
          <w:p w14:paraId="227F7B3D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>תאריך עברי</w:t>
            </w:r>
          </w:p>
        </w:tc>
        <w:tc>
          <w:tcPr>
            <w:tcW w:w="2126" w:type="dxa"/>
            <w:shd w:val="clear" w:color="auto" w:fill="CCC0D9"/>
          </w:tcPr>
          <w:p w14:paraId="0FA79E2B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>הערות</w:t>
            </w:r>
          </w:p>
        </w:tc>
      </w:tr>
      <w:tr w:rsidR="008678E9" w:rsidRPr="00B436CB" w14:paraId="5DF02289" w14:textId="77777777" w:rsidTr="00B46DE4">
        <w:tc>
          <w:tcPr>
            <w:tcW w:w="2552" w:type="dxa"/>
          </w:tcPr>
          <w:p w14:paraId="33BE7B86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2D959474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ראש השנה</w:t>
            </w:r>
          </w:p>
          <w:p w14:paraId="5E6CF8A3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</w:tc>
        <w:tc>
          <w:tcPr>
            <w:tcW w:w="1701" w:type="dxa"/>
          </w:tcPr>
          <w:p w14:paraId="102BDAAC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1EB64EAA" w14:textId="7AF4C574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ראשון</w:t>
            </w:r>
          </w:p>
        </w:tc>
        <w:tc>
          <w:tcPr>
            <w:tcW w:w="1839" w:type="dxa"/>
          </w:tcPr>
          <w:p w14:paraId="2F894896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54B5A78B" w14:textId="6AD7C169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13.9.26</w:t>
            </w:r>
          </w:p>
        </w:tc>
        <w:tc>
          <w:tcPr>
            <w:tcW w:w="2268" w:type="dxa"/>
          </w:tcPr>
          <w:p w14:paraId="57E9689F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305F6F88" w14:textId="2C89D146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ב' בתשרי</w:t>
            </w:r>
          </w:p>
        </w:tc>
        <w:tc>
          <w:tcPr>
            <w:tcW w:w="2126" w:type="dxa"/>
          </w:tcPr>
          <w:p w14:paraId="58469117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263913A5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חופשה</w:t>
            </w:r>
          </w:p>
          <w:p w14:paraId="76B3772E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</w:tc>
      </w:tr>
      <w:tr w:rsidR="008678E9" w:rsidRPr="00B436CB" w14:paraId="14E2FE82" w14:textId="77777777" w:rsidTr="00B46DE4">
        <w:tc>
          <w:tcPr>
            <w:tcW w:w="2552" w:type="dxa"/>
          </w:tcPr>
          <w:p w14:paraId="6069C14D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54299784" w14:textId="2E5643CB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ערב יום כיפור 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-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 יום כיפור</w:t>
            </w:r>
          </w:p>
          <w:p w14:paraId="5AA6760C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</w:tc>
        <w:tc>
          <w:tcPr>
            <w:tcW w:w="1701" w:type="dxa"/>
          </w:tcPr>
          <w:p w14:paraId="47224AB5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3A622D1A" w14:textId="2104DBFE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ראשון - שני</w:t>
            </w:r>
          </w:p>
        </w:tc>
        <w:tc>
          <w:tcPr>
            <w:tcW w:w="1839" w:type="dxa"/>
          </w:tcPr>
          <w:p w14:paraId="6330CA45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76290B5B" w14:textId="0FFC842C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20-21.9.26</w:t>
            </w:r>
          </w:p>
        </w:tc>
        <w:tc>
          <w:tcPr>
            <w:tcW w:w="2268" w:type="dxa"/>
          </w:tcPr>
          <w:p w14:paraId="1FA59A2C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2F18440E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ט' בתשרי - י' בתשרי</w:t>
            </w:r>
          </w:p>
        </w:tc>
        <w:tc>
          <w:tcPr>
            <w:tcW w:w="2126" w:type="dxa"/>
          </w:tcPr>
          <w:p w14:paraId="50F79E28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467B52E7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חופשה</w:t>
            </w:r>
          </w:p>
          <w:p w14:paraId="042830C1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</w:tc>
      </w:tr>
      <w:tr w:rsidR="008678E9" w:rsidRPr="00B436CB" w14:paraId="01A21AC8" w14:textId="77777777" w:rsidTr="00B46DE4">
        <w:trPr>
          <w:trHeight w:val="308"/>
        </w:trPr>
        <w:tc>
          <w:tcPr>
            <w:tcW w:w="2552" w:type="dxa"/>
          </w:tcPr>
          <w:p w14:paraId="634A8303" w14:textId="77777777" w:rsidR="008678E9" w:rsidRPr="00B436CB" w:rsidRDefault="008678E9" w:rsidP="003477CD">
            <w:pPr>
              <w:keepNext/>
              <w:keepLines/>
              <w:tabs>
                <w:tab w:val="right" w:pos="2127"/>
              </w:tabs>
              <w:spacing w:before="160" w:after="80" w:line="240" w:lineRule="auto"/>
              <w:outlineLvl w:val="2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גשר בין כיפור לסוכות</w:t>
            </w:r>
          </w:p>
        </w:tc>
        <w:tc>
          <w:tcPr>
            <w:tcW w:w="1701" w:type="dxa"/>
          </w:tcPr>
          <w:p w14:paraId="5CAF9C50" w14:textId="27E4D8FE" w:rsidR="008678E9" w:rsidRPr="00B436CB" w:rsidRDefault="0005255B" w:rsidP="008678E9">
            <w:pPr>
              <w:keepNext/>
              <w:keepLines/>
              <w:tabs>
                <w:tab w:val="right" w:pos="2127"/>
              </w:tabs>
              <w:spacing w:before="160" w:after="80" w:line="240" w:lineRule="auto"/>
              <w:jc w:val="center"/>
              <w:outlineLvl w:val="2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שלישי</w:t>
            </w:r>
            <w:r w:rsidR="008150A0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-</w:t>
            </w:r>
            <w:r w:rsidR="008150A0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="00DE7EF4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רביעי</w:t>
            </w:r>
          </w:p>
          <w:p w14:paraId="3C90F65D" w14:textId="307EDFE9" w:rsidR="00DE7EF4" w:rsidRPr="00B436CB" w:rsidRDefault="00DE7EF4" w:rsidP="008678E9">
            <w:pPr>
              <w:keepNext/>
              <w:keepLines/>
              <w:tabs>
                <w:tab w:val="right" w:pos="2127"/>
              </w:tabs>
              <w:spacing w:before="160" w:after="80" w:line="240" w:lineRule="auto"/>
              <w:jc w:val="center"/>
              <w:outlineLvl w:val="2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חמישי</w:t>
            </w:r>
          </w:p>
        </w:tc>
        <w:tc>
          <w:tcPr>
            <w:tcW w:w="1839" w:type="dxa"/>
          </w:tcPr>
          <w:p w14:paraId="39202577" w14:textId="77777777" w:rsidR="008678E9" w:rsidRPr="00B436CB" w:rsidRDefault="0005255B" w:rsidP="008678E9">
            <w:pPr>
              <w:keepNext/>
              <w:keepLines/>
              <w:tabs>
                <w:tab w:val="right" w:pos="2127"/>
              </w:tabs>
              <w:spacing w:before="160" w:after="80" w:line="240" w:lineRule="auto"/>
              <w:jc w:val="center"/>
              <w:outlineLvl w:val="2"/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22-2</w:t>
            </w:r>
            <w:r w:rsidR="00DE7EF4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3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.9.26</w:t>
            </w:r>
          </w:p>
          <w:p w14:paraId="20481352" w14:textId="2BF02FC5" w:rsidR="00DE7EF4" w:rsidRPr="00B436CB" w:rsidRDefault="00DE7EF4" w:rsidP="008678E9">
            <w:pPr>
              <w:keepNext/>
              <w:keepLines/>
              <w:tabs>
                <w:tab w:val="right" w:pos="2127"/>
              </w:tabs>
              <w:spacing w:before="160" w:after="80" w:line="240" w:lineRule="auto"/>
              <w:jc w:val="center"/>
              <w:outlineLvl w:val="2"/>
              <w:rPr>
                <w:rFonts w:ascii="Arial" w:eastAsia="Times New Roman" w:hAnsi="Arial" w:cs="Arial"/>
                <w:color w:val="0F4761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24.9.26</w:t>
            </w:r>
          </w:p>
        </w:tc>
        <w:tc>
          <w:tcPr>
            <w:tcW w:w="2268" w:type="dxa"/>
          </w:tcPr>
          <w:p w14:paraId="6741040A" w14:textId="53C6D915" w:rsidR="008678E9" w:rsidRPr="00B436CB" w:rsidRDefault="0005255B" w:rsidP="008678E9">
            <w:pPr>
              <w:keepNext/>
              <w:keepLines/>
              <w:tabs>
                <w:tab w:val="right" w:pos="2127"/>
              </w:tabs>
              <w:spacing w:before="160" w:after="80" w:line="240" w:lineRule="auto"/>
              <w:jc w:val="center"/>
              <w:outlineLvl w:val="2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י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א</w:t>
            </w:r>
            <w:r w:rsidR="00793826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-</w:t>
            </w:r>
            <w:r w:rsidR="00793826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="008678E9"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י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="00DE7EF4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ב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="008678E9"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בתשרי</w:t>
            </w:r>
          </w:p>
          <w:p w14:paraId="0819F9D9" w14:textId="5E2E456E" w:rsidR="00DE7EF4" w:rsidRPr="00B436CB" w:rsidRDefault="00DE7EF4" w:rsidP="008678E9">
            <w:pPr>
              <w:keepNext/>
              <w:keepLines/>
              <w:tabs>
                <w:tab w:val="right" w:pos="2127"/>
              </w:tabs>
              <w:spacing w:before="160" w:after="80" w:line="240" w:lineRule="auto"/>
              <w:jc w:val="center"/>
              <w:outlineLvl w:val="2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י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ג בתשרי</w:t>
            </w:r>
          </w:p>
        </w:tc>
        <w:tc>
          <w:tcPr>
            <w:tcW w:w="2126" w:type="dxa"/>
          </w:tcPr>
          <w:p w14:paraId="3DA0EA12" w14:textId="77777777" w:rsidR="008678E9" w:rsidRPr="00B436CB" w:rsidRDefault="008678E9" w:rsidP="008678E9">
            <w:pPr>
              <w:keepNext/>
              <w:keepLines/>
              <w:tabs>
                <w:tab w:val="right" w:pos="2127"/>
              </w:tabs>
              <w:spacing w:before="160" w:after="80" w:line="240" w:lineRule="auto"/>
              <w:outlineLvl w:val="2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מתכונת קייטנה (</w:t>
            </w:r>
            <w:r w:rsidR="00DE7EF4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2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)</w:t>
            </w:r>
          </w:p>
          <w:p w14:paraId="6792B121" w14:textId="38C50450" w:rsidR="00DE7EF4" w:rsidRPr="00B436CB" w:rsidRDefault="00DE7EF4" w:rsidP="008678E9">
            <w:pPr>
              <w:keepNext/>
              <w:keepLines/>
              <w:tabs>
                <w:tab w:val="right" w:pos="2127"/>
              </w:tabs>
              <w:spacing w:before="160" w:after="80" w:line="240" w:lineRule="auto"/>
              <w:outlineLvl w:val="2"/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חופשה</w:t>
            </w:r>
          </w:p>
        </w:tc>
      </w:tr>
      <w:tr w:rsidR="008678E9" w:rsidRPr="00B436CB" w14:paraId="5F559168" w14:textId="77777777" w:rsidTr="002C107F">
        <w:trPr>
          <w:trHeight w:val="916"/>
        </w:trPr>
        <w:tc>
          <w:tcPr>
            <w:tcW w:w="2552" w:type="dxa"/>
          </w:tcPr>
          <w:p w14:paraId="3E39887A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759DEA40" w14:textId="7E87D755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חול המועד סוכות</w:t>
            </w:r>
          </w:p>
        </w:tc>
        <w:tc>
          <w:tcPr>
            <w:tcW w:w="1701" w:type="dxa"/>
          </w:tcPr>
          <w:p w14:paraId="4908790D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0A04FA57" w14:textId="1AAA9E84" w:rsidR="008150A0" w:rsidRPr="00B436CB" w:rsidRDefault="008150A0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ראשון </w:t>
            </w:r>
            <w:r w:rsid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-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="00DE7EF4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שני</w:t>
            </w:r>
          </w:p>
          <w:p w14:paraId="55B20195" w14:textId="13E2F667" w:rsidR="00DE7EF4" w:rsidRPr="00B436CB" w:rsidRDefault="00DE7EF4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שלישי - חמישי</w:t>
            </w:r>
          </w:p>
        </w:tc>
        <w:tc>
          <w:tcPr>
            <w:tcW w:w="1839" w:type="dxa"/>
          </w:tcPr>
          <w:p w14:paraId="2F308785" w14:textId="77777777" w:rsidR="008678E9" w:rsidRPr="00B436CB" w:rsidRDefault="008678E9" w:rsidP="002C107F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598F33FD" w14:textId="77777777" w:rsidR="008150A0" w:rsidRPr="00B436CB" w:rsidRDefault="00DE7EF4" w:rsidP="00DE7EF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27-28.9.26</w:t>
            </w:r>
          </w:p>
          <w:p w14:paraId="1635F0CD" w14:textId="73615D36" w:rsidR="00DE7EF4" w:rsidRPr="00B436CB" w:rsidRDefault="00DE7EF4" w:rsidP="00DE7EF4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29.9-1.10.26</w:t>
            </w:r>
          </w:p>
        </w:tc>
        <w:tc>
          <w:tcPr>
            <w:tcW w:w="2268" w:type="dxa"/>
          </w:tcPr>
          <w:p w14:paraId="6B2E11DB" w14:textId="77777777" w:rsidR="008678E9" w:rsidRPr="00B436CB" w:rsidRDefault="008678E9" w:rsidP="002C107F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6F5EF450" w14:textId="6B40F95A" w:rsidR="008678E9" w:rsidRPr="00B436CB" w:rsidRDefault="008678E9" w:rsidP="002C10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ט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ז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- </w:t>
            </w:r>
            <w:r w:rsidR="00DE7EF4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י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="00DE7EF4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ז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 בתשרי</w:t>
            </w:r>
          </w:p>
          <w:p w14:paraId="3842C3A8" w14:textId="4A5548A1" w:rsidR="00DE7EF4" w:rsidRPr="00B436CB" w:rsidRDefault="00DE7EF4" w:rsidP="002C10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י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ח</w:t>
            </w:r>
            <w:r w:rsidR="00793826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-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="00793826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כ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' בתשרי</w:t>
            </w:r>
          </w:p>
        </w:tc>
        <w:tc>
          <w:tcPr>
            <w:tcW w:w="2126" w:type="dxa"/>
          </w:tcPr>
          <w:p w14:paraId="5EC505BF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0CAF579A" w14:textId="7941CDB6" w:rsidR="008678E9" w:rsidRPr="00B436CB" w:rsidRDefault="00DE7EF4" w:rsidP="002C107F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מתכונת קייטנה (2)</w:t>
            </w:r>
          </w:p>
          <w:p w14:paraId="69F461B7" w14:textId="37D0BEE7" w:rsidR="00DE7EF4" w:rsidRPr="00B436CB" w:rsidRDefault="00DE7EF4" w:rsidP="002C10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חופשה</w:t>
            </w:r>
          </w:p>
        </w:tc>
      </w:tr>
      <w:tr w:rsidR="008678E9" w:rsidRPr="00B436CB" w14:paraId="782953C0" w14:textId="77777777" w:rsidTr="00B46DE4">
        <w:trPr>
          <w:trHeight w:val="842"/>
        </w:trPr>
        <w:tc>
          <w:tcPr>
            <w:tcW w:w="2552" w:type="dxa"/>
          </w:tcPr>
          <w:p w14:paraId="70B81A25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61CFF5B3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חנוכה</w:t>
            </w:r>
          </w:p>
        </w:tc>
        <w:tc>
          <w:tcPr>
            <w:tcW w:w="1701" w:type="dxa"/>
          </w:tcPr>
          <w:p w14:paraId="2390690A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7E5B8BE2" w14:textId="1E8FF450" w:rsidR="008150A0" w:rsidRPr="00B436CB" w:rsidRDefault="008150A0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ראשון -</w:t>
            </w:r>
            <w:r w:rsid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חמישי</w:t>
            </w:r>
          </w:p>
        </w:tc>
        <w:tc>
          <w:tcPr>
            <w:tcW w:w="1839" w:type="dxa"/>
          </w:tcPr>
          <w:p w14:paraId="16FCC37E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6E02FF7F" w14:textId="6E873811" w:rsidR="008150A0" w:rsidRPr="00B436CB" w:rsidRDefault="008150A0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6-10.12.26</w:t>
            </w:r>
          </w:p>
        </w:tc>
        <w:tc>
          <w:tcPr>
            <w:tcW w:w="2268" w:type="dxa"/>
          </w:tcPr>
          <w:p w14:paraId="04108E59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0A318C54" w14:textId="082C61F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כ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ו בכסלו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-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 </w:t>
            </w:r>
            <w:r w:rsidR="008150A0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ל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' ב</w:t>
            </w:r>
            <w:r w:rsidR="00D2356A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כסלו</w:t>
            </w:r>
          </w:p>
        </w:tc>
        <w:tc>
          <w:tcPr>
            <w:tcW w:w="2126" w:type="dxa"/>
          </w:tcPr>
          <w:p w14:paraId="29E13B7F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40B44DD4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מתכונת קייטנה (5)</w:t>
            </w:r>
          </w:p>
          <w:p w14:paraId="601A9DEC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678E9" w:rsidRPr="00B436CB" w14:paraId="3152CE86" w14:textId="77777777" w:rsidTr="00B46DE4">
        <w:tc>
          <w:tcPr>
            <w:tcW w:w="2552" w:type="dxa"/>
          </w:tcPr>
          <w:p w14:paraId="647EF7F7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75FBAB73" w14:textId="0D8D8091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פורים</w:t>
            </w:r>
            <w:r w:rsidR="00A34B3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- שושן פורים</w:t>
            </w:r>
          </w:p>
          <w:p w14:paraId="52ED4A1F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443B589E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1B3F70D0" w14:textId="0D88FFA1" w:rsidR="008150A0" w:rsidRPr="00B436CB" w:rsidRDefault="008150A0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שלישי - רביעי</w:t>
            </w:r>
          </w:p>
        </w:tc>
        <w:tc>
          <w:tcPr>
            <w:tcW w:w="1839" w:type="dxa"/>
          </w:tcPr>
          <w:p w14:paraId="53A40E19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517C1E4C" w14:textId="31B53E0F" w:rsidR="008150A0" w:rsidRPr="00B436CB" w:rsidRDefault="008150A0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23-24.3.27</w:t>
            </w:r>
          </w:p>
        </w:tc>
        <w:tc>
          <w:tcPr>
            <w:tcW w:w="2268" w:type="dxa"/>
          </w:tcPr>
          <w:p w14:paraId="21A32C38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0BE41552" w14:textId="6EB073E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י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ד</w:t>
            </w:r>
            <w:r w:rsidR="00793826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-</w:t>
            </w:r>
            <w:r w:rsidR="00793826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ט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ו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באדר</w:t>
            </w:r>
            <w:r w:rsidR="001A1B44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ב'</w:t>
            </w:r>
          </w:p>
          <w:p w14:paraId="4812AE60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</w:tcPr>
          <w:p w14:paraId="0FB86C93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3129F2C2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חופשה</w:t>
            </w:r>
          </w:p>
        </w:tc>
      </w:tr>
      <w:tr w:rsidR="008678E9" w:rsidRPr="00B436CB" w14:paraId="7FFADD7D" w14:textId="77777777" w:rsidTr="00626E65">
        <w:trPr>
          <w:trHeight w:val="2677"/>
        </w:trPr>
        <w:tc>
          <w:tcPr>
            <w:tcW w:w="2552" w:type="dxa"/>
          </w:tcPr>
          <w:p w14:paraId="50C9C08C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66EC9AD7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חופשה לפני ערב פסח</w:t>
            </w:r>
          </w:p>
          <w:p w14:paraId="1DFD1E19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12785F74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2EF2ABB9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2A03CB3" w14:textId="77777777" w:rsidR="00626E65" w:rsidRPr="00B436CB" w:rsidRDefault="00626E65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7105C0C8" w14:textId="21ADC661" w:rsidR="00626E65" w:rsidRPr="00B436CB" w:rsidRDefault="00626E65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ערב פסח - פסח</w:t>
            </w:r>
          </w:p>
          <w:p w14:paraId="18AB7752" w14:textId="77777777" w:rsidR="00626E65" w:rsidRPr="00B436CB" w:rsidRDefault="00626E65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2EB2B618" w14:textId="7845611C" w:rsidR="008678E9" w:rsidRPr="00B436CB" w:rsidRDefault="00626E65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חול המועד פסח</w:t>
            </w:r>
          </w:p>
        </w:tc>
        <w:tc>
          <w:tcPr>
            <w:tcW w:w="1701" w:type="dxa"/>
          </w:tcPr>
          <w:p w14:paraId="77B45100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5B96E6B3" w14:textId="05B6EFE0" w:rsidR="008150A0" w:rsidRPr="00B436CB" w:rsidRDefault="008150A0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שלישי - חמישי</w:t>
            </w:r>
          </w:p>
          <w:p w14:paraId="3FED4535" w14:textId="6D009B6B" w:rsidR="008150A0" w:rsidRPr="00B436CB" w:rsidRDefault="008150A0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ראשון </w:t>
            </w:r>
            <w:r w:rsidR="00626E65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-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שני</w:t>
            </w:r>
          </w:p>
          <w:p w14:paraId="14A0CA86" w14:textId="77777777" w:rsidR="008150A0" w:rsidRPr="00B436CB" w:rsidRDefault="008150A0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72A71FB5" w14:textId="6FA40F7A" w:rsidR="008150A0" w:rsidRPr="00B436CB" w:rsidRDefault="008150A0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שלישי</w:t>
            </w:r>
          </w:p>
          <w:p w14:paraId="1BFF5964" w14:textId="77777777" w:rsidR="00626E65" w:rsidRPr="00B436CB" w:rsidRDefault="00626E65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155F52F2" w14:textId="588907DC" w:rsidR="00626E65" w:rsidRPr="00B436CB" w:rsidRDefault="00626E65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רביעי - חמישי</w:t>
            </w:r>
          </w:p>
          <w:p w14:paraId="7AECBBE5" w14:textId="77777777" w:rsidR="00626E65" w:rsidRPr="00B436CB" w:rsidRDefault="00626E65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1AD8F63E" w14:textId="2E151C55" w:rsidR="008150A0" w:rsidRPr="00B436CB" w:rsidRDefault="008150A0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ראשון - רביעי</w:t>
            </w:r>
          </w:p>
        </w:tc>
        <w:tc>
          <w:tcPr>
            <w:tcW w:w="1839" w:type="dxa"/>
          </w:tcPr>
          <w:p w14:paraId="60F00FC2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2D13AA61" w14:textId="77777777" w:rsidR="008150A0" w:rsidRPr="00B436CB" w:rsidRDefault="008150A0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13-15.4.27</w:t>
            </w:r>
          </w:p>
          <w:p w14:paraId="779F3502" w14:textId="77777777" w:rsidR="008150A0" w:rsidRPr="00B436CB" w:rsidRDefault="008150A0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18-19.4.27</w:t>
            </w:r>
          </w:p>
          <w:p w14:paraId="66B71481" w14:textId="77777777" w:rsidR="008150A0" w:rsidRPr="00B436CB" w:rsidRDefault="008150A0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0C2D9A56" w14:textId="77777777" w:rsidR="008150A0" w:rsidRPr="00B436CB" w:rsidRDefault="008150A0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20.4.27</w:t>
            </w:r>
          </w:p>
          <w:p w14:paraId="51BBA35E" w14:textId="77777777" w:rsidR="00626E65" w:rsidRPr="00B436CB" w:rsidRDefault="00626E65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7A1E94DB" w14:textId="2EB57BE0" w:rsidR="00626E65" w:rsidRPr="00B436CB" w:rsidRDefault="00626E65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21-22.4.27</w:t>
            </w:r>
          </w:p>
          <w:p w14:paraId="44112A3B" w14:textId="77777777" w:rsidR="00626E65" w:rsidRPr="00B436CB" w:rsidRDefault="00626E65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5878A324" w14:textId="5875CB5F" w:rsidR="00626E65" w:rsidRPr="00B436CB" w:rsidRDefault="008150A0" w:rsidP="00626E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25-28.4.27</w:t>
            </w:r>
          </w:p>
        </w:tc>
        <w:tc>
          <w:tcPr>
            <w:tcW w:w="2268" w:type="dxa"/>
          </w:tcPr>
          <w:p w14:paraId="27177894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4640A463" w14:textId="2CBC7110" w:rsidR="008150A0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ו' 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- </w:t>
            </w:r>
            <w:r w:rsidR="008150A0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ח' בניסן</w:t>
            </w:r>
          </w:p>
          <w:p w14:paraId="4A79957D" w14:textId="48D7A4C1" w:rsidR="008678E9" w:rsidRPr="00B436CB" w:rsidRDefault="008150A0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י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א 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-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="008678E9"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י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="008678E9"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ב בניסן</w:t>
            </w:r>
          </w:p>
          <w:p w14:paraId="3568C071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32547875" w14:textId="67D2EEE4" w:rsidR="008150A0" w:rsidRPr="00B436CB" w:rsidRDefault="008150A0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י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ג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בניסן</w:t>
            </w:r>
          </w:p>
          <w:p w14:paraId="1B001588" w14:textId="77777777" w:rsidR="00626E65" w:rsidRPr="00B436CB" w:rsidRDefault="00626E65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26E4E524" w14:textId="17175E24" w:rsidR="00626E65" w:rsidRPr="00B436CB" w:rsidRDefault="00626E65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י"ד </w:t>
            </w:r>
            <w:r w:rsidR="00B436C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-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ט"ו בניסן</w:t>
            </w:r>
          </w:p>
          <w:p w14:paraId="4D438AB2" w14:textId="77777777" w:rsidR="00626E65" w:rsidRPr="00B436CB" w:rsidRDefault="00626E65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49974322" w14:textId="02418701" w:rsidR="008678E9" w:rsidRPr="00B436CB" w:rsidRDefault="008150A0" w:rsidP="008150A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י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ח 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-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 xml:space="preserve"> כ</w:t>
            </w:r>
            <w:r w:rsidR="00C1675B"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"</w:t>
            </w: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א בניסן</w:t>
            </w:r>
          </w:p>
        </w:tc>
        <w:tc>
          <w:tcPr>
            <w:tcW w:w="2126" w:type="dxa"/>
          </w:tcPr>
          <w:p w14:paraId="4AF73988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0966E981" w14:textId="139C6A0C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מתכונת קייטנה (5)</w:t>
            </w:r>
          </w:p>
          <w:p w14:paraId="4C18BE33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45396A62" w14:textId="77777777" w:rsidR="008150A0" w:rsidRPr="00B436CB" w:rsidRDefault="008150A0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1CFDB553" w14:textId="77777777" w:rsidR="008150A0" w:rsidRPr="00B436CB" w:rsidRDefault="008150A0" w:rsidP="008150A0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חופשה</w:t>
            </w:r>
          </w:p>
          <w:p w14:paraId="52F2F26A" w14:textId="77777777" w:rsidR="00626E65" w:rsidRPr="00B436CB" w:rsidRDefault="00626E65" w:rsidP="008150A0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0501B341" w14:textId="64D5A566" w:rsidR="00626E65" w:rsidRPr="00B436CB" w:rsidRDefault="00626E65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חופשה</w:t>
            </w:r>
          </w:p>
          <w:p w14:paraId="4512E809" w14:textId="77777777" w:rsidR="00626E65" w:rsidRPr="00B436CB" w:rsidRDefault="00626E65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3FF9F295" w14:textId="3A07DEB8" w:rsidR="008678E9" w:rsidRPr="00B436CB" w:rsidRDefault="008150A0" w:rsidP="00626E65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חופשה</w:t>
            </w:r>
          </w:p>
          <w:p w14:paraId="72DC1412" w14:textId="0EE00985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678E9" w:rsidRPr="00B436CB" w14:paraId="4447CDE3" w14:textId="77777777" w:rsidTr="00B436CB">
        <w:trPr>
          <w:trHeight w:val="1186"/>
        </w:trPr>
        <w:tc>
          <w:tcPr>
            <w:tcW w:w="2552" w:type="dxa"/>
          </w:tcPr>
          <w:p w14:paraId="560FF46D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3D20E8B8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יום הזיכרון </w:t>
            </w:r>
          </w:p>
          <w:p w14:paraId="24CCD635" w14:textId="77777777" w:rsidR="00B436CB" w:rsidRPr="00B436CB" w:rsidRDefault="00B436CB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rtl/>
                <w14:ligatures w14:val="none"/>
              </w:rPr>
            </w:pPr>
          </w:p>
          <w:p w14:paraId="328C9CA2" w14:textId="77777777" w:rsidR="008678E9" w:rsidRPr="00B436CB" w:rsidRDefault="008678E9" w:rsidP="003477C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יום העצמאות </w:t>
            </w:r>
          </w:p>
        </w:tc>
        <w:tc>
          <w:tcPr>
            <w:tcW w:w="1701" w:type="dxa"/>
          </w:tcPr>
          <w:p w14:paraId="6EE4C512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3C5D414B" w14:textId="77777777" w:rsidR="003477CD" w:rsidRPr="00B436CB" w:rsidRDefault="003477CD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שלישי</w:t>
            </w:r>
          </w:p>
          <w:p w14:paraId="4D845291" w14:textId="77777777" w:rsidR="00B436CB" w:rsidRPr="00B436CB" w:rsidRDefault="00B436CB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3DA1E9EE" w14:textId="3340F197" w:rsidR="003477CD" w:rsidRPr="00B436CB" w:rsidRDefault="003477CD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רביעי</w:t>
            </w:r>
          </w:p>
        </w:tc>
        <w:tc>
          <w:tcPr>
            <w:tcW w:w="1839" w:type="dxa"/>
          </w:tcPr>
          <w:p w14:paraId="59CEFF85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048FA854" w14:textId="77777777" w:rsidR="008150A0" w:rsidRPr="00B436CB" w:rsidRDefault="003477CD" w:rsidP="003477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11.5.26</w:t>
            </w:r>
          </w:p>
          <w:p w14:paraId="554771EA" w14:textId="77777777" w:rsidR="00B436CB" w:rsidRPr="00B436CB" w:rsidRDefault="00B436CB" w:rsidP="003477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6C44EBC1" w14:textId="7C5D8AD3" w:rsidR="003477CD" w:rsidRPr="00B436CB" w:rsidRDefault="003477CD" w:rsidP="003477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12.5.27</w:t>
            </w:r>
          </w:p>
        </w:tc>
        <w:tc>
          <w:tcPr>
            <w:tcW w:w="2268" w:type="dxa"/>
          </w:tcPr>
          <w:p w14:paraId="2B152C72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6656E974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ד' באייר</w:t>
            </w:r>
          </w:p>
          <w:p w14:paraId="1E4B69AD" w14:textId="77777777" w:rsidR="00B436CB" w:rsidRPr="00B436CB" w:rsidRDefault="00B436CB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2F46F164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ה' באייר</w:t>
            </w:r>
          </w:p>
          <w:p w14:paraId="4FA75288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</w:tcPr>
          <w:p w14:paraId="61161700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277D54E9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 xml:space="preserve">חופשה </w:t>
            </w:r>
          </w:p>
          <w:p w14:paraId="000C194B" w14:textId="77777777" w:rsidR="00B436CB" w:rsidRPr="00B436CB" w:rsidRDefault="00B436CB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0E2F366E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חופשה</w:t>
            </w:r>
          </w:p>
        </w:tc>
      </w:tr>
      <w:tr w:rsidR="008678E9" w:rsidRPr="00B436CB" w14:paraId="6D8CDCA2" w14:textId="77777777" w:rsidTr="00B46DE4">
        <w:trPr>
          <w:trHeight w:val="714"/>
        </w:trPr>
        <w:tc>
          <w:tcPr>
            <w:tcW w:w="2552" w:type="dxa"/>
          </w:tcPr>
          <w:p w14:paraId="7E289921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rtl/>
                <w14:ligatures w14:val="none"/>
              </w:rPr>
            </w:pPr>
          </w:p>
          <w:p w14:paraId="7687725C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ערב שבועות</w:t>
            </w:r>
          </w:p>
          <w:p w14:paraId="453B1880" w14:textId="77777777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24173136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41E73E37" w14:textId="3FB3D641" w:rsidR="00A34B3B" w:rsidRPr="00B436CB" w:rsidRDefault="00A34B3B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חמישי</w:t>
            </w:r>
          </w:p>
        </w:tc>
        <w:tc>
          <w:tcPr>
            <w:tcW w:w="1839" w:type="dxa"/>
          </w:tcPr>
          <w:p w14:paraId="0206445A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4BDA7B5E" w14:textId="58C95A66" w:rsidR="00A34B3B" w:rsidRPr="00B436CB" w:rsidRDefault="00A34B3B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436CB">
              <w:rPr>
                <w:rFonts w:ascii="Arial" w:eastAsia="Times New Roman" w:hAnsi="Arial" w:cs="Arial" w:hint="cs"/>
                <w:kern w:val="0"/>
                <w:rtl/>
                <w14:ligatures w14:val="none"/>
              </w:rPr>
              <w:t>10.6.27</w:t>
            </w:r>
          </w:p>
        </w:tc>
        <w:tc>
          <w:tcPr>
            <w:tcW w:w="2268" w:type="dxa"/>
          </w:tcPr>
          <w:p w14:paraId="17BB9DDE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13A40386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ה' בסיוון</w:t>
            </w:r>
          </w:p>
          <w:p w14:paraId="1627F629" w14:textId="77777777" w:rsidR="008678E9" w:rsidRPr="00B436CB" w:rsidRDefault="008678E9" w:rsidP="008678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126" w:type="dxa"/>
          </w:tcPr>
          <w:p w14:paraId="161B4B81" w14:textId="6E66652F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</w:p>
          <w:p w14:paraId="302C47B7" w14:textId="63527E2A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:rtl/>
                <w14:ligatures w14:val="none"/>
              </w:rPr>
            </w:pPr>
            <w:r w:rsidRPr="00B436CB">
              <w:rPr>
                <w:rFonts w:ascii="Arial" w:eastAsia="Times New Roman" w:hAnsi="Arial" w:cs="Arial"/>
                <w:kern w:val="0"/>
                <w:rtl/>
                <w14:ligatures w14:val="none"/>
              </w:rPr>
              <w:t>חופשה</w:t>
            </w:r>
          </w:p>
          <w:p w14:paraId="2DC805A2" w14:textId="32863796" w:rsidR="008678E9" w:rsidRPr="00B436CB" w:rsidRDefault="008678E9" w:rsidP="008678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4FF92950" w14:textId="2C7E2592" w:rsidR="008678E9" w:rsidRPr="008678E9" w:rsidRDefault="008678E9" w:rsidP="008678E9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u w:val="single"/>
          <w:rtl/>
          <w14:ligatures w14:val="none"/>
        </w:rPr>
      </w:pPr>
    </w:p>
    <w:p w14:paraId="78E212F3" w14:textId="27448105" w:rsidR="008678E9" w:rsidRPr="00B436CB" w:rsidRDefault="00B436CB" w:rsidP="00B436CB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kern w:val="0"/>
          <w:u w:val="single"/>
          <w14:ligatures w14:val="none"/>
        </w:rPr>
      </w:pPr>
      <w:r w:rsidRPr="008678E9">
        <w:rPr>
          <w:rFonts w:ascii="Times New Roman" w:eastAsia="Times New Roman" w:hAnsi="Times New Roman" w:cs="David"/>
          <w:noProof/>
          <w:kern w:val="0"/>
          <w:rtl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C62AC" wp14:editId="2A53F6F4">
                <wp:simplePos x="0" y="0"/>
                <wp:positionH relativeFrom="margin">
                  <wp:posOffset>-751205</wp:posOffset>
                </wp:positionH>
                <wp:positionV relativeFrom="paragraph">
                  <wp:posOffset>7026275</wp:posOffset>
                </wp:positionV>
                <wp:extent cx="1492250" cy="285750"/>
                <wp:effectExtent l="0" t="0" r="1270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F3454" w14:textId="6B06AD42" w:rsidR="008678E9" w:rsidRPr="007953CC" w:rsidRDefault="008678E9" w:rsidP="008678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cs/>
                              </w:rPr>
                            </w:pPr>
                            <w:r w:rsidRPr="007953C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סה"כ: </w:t>
                            </w:r>
                            <w:r w:rsidR="00DE7EF4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A34B3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953C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ימי קייטנה</w:t>
                            </w:r>
                          </w:p>
                          <w:p w14:paraId="6FE74F08" w14:textId="77777777" w:rsidR="008678E9" w:rsidRDefault="008678E9" w:rsidP="008678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C62A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59.15pt;margin-top:553.25pt;width:117.5pt;height:22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BlEwIAACkEAAAOAAAAZHJzL2Uyb0RvYy54bWysU9tu2zAMfR+wfxD0vjgxkrUx4hRdumwD&#10;ugvQ7QMUWY6FyaJGKbGzrx8lu2l2exmmB4E06UPy8Gh107eGHRV6Dbbks8mUM2UlVNruS/7l8/bF&#10;NWc+CFsJA1aV/KQ8v1k/f7bqXKFyaMBUChmBWF90ruRNCK7IMi8b1Qo/AacsBWvAVgRycZ9VKDpC&#10;b02WT6cvsw6wcghSeU9f74YgXyf8ulYyfKxrrwIzJafeQrox3bt4Z+uVKPYoXKPl2Ib4hy5aoS0V&#10;PUPdiSDYAfVvUK2WCB7qMJHQZlDXWqo0A00zm/4yzUMjnEqzEDnenWny/w9Wfjg+uE/IQv8Kelpg&#10;GsK7e5BfPbOwaYTdq1tE6BolKio8i5RlnfPF+Guk2hc+guy691DRksUhQALqa2xZbbR7+whNEzOq&#10;Q6s4nelXfWAyFp8v83xBIUmx/HpxRXYsJoqIE9l16MMbBS2LRsmR1pvqiOO9D0PqY0pM92B0tdXG&#10;JAf3u41BdhQkhW06I/pPacayruTLRb4YqPgrxDSdP0G0OpCmjW5Lfn1OEkUk8LWtkuKC0GawaTpj&#10;R0YjiQOdod/1lBiZ3UF1Im4RBu3SWyOjAfzOWUe6Lbn/dhCoODPvLO1nOZvPo9CTM19c5eTgZWR3&#10;GRFWElTJA2eDuQnpcUTCLNzSHmudiH3qZOyV9JhWM76dKPhLP2U9vfD1DwAAAP//AwBQSwMEFAAG&#10;AAgAAAAhAD/iPxziAAAADgEAAA8AAABkcnMvZG93bnJldi54bWxMj8FOwzAMhu9IvENkJG5bGkbL&#10;VppOCKnj0h0Y27h6bWgqGqdqsq28PekJbrb+T78/Z+vRdOyiBtdakiDmETBFla1baiTsP4rZEpjz&#10;SDV2lpSEH+Vgnd/eZJjW9krv6rLzDQsl5FKUoL3vU85dpZVBN7e9opB92cGgD+vQ8HrAayg3HX+I&#10;ooQbbClc0NirV62q793ZSHjTq/iwtfuSLzafBZbFZlU+HqW8vxtfnoF5Nfo/GCb9oA55cDrZM9WO&#10;dRJmQiwXgQ2JiJIY2MSI5AnYaRpiEQPPM/7/jfwXAAD//wMAUEsBAi0AFAAGAAgAAAAhALaDOJL+&#10;AAAA4QEAABMAAAAAAAAAAAAAAAAAAAAAAFtDb250ZW50X1R5cGVzXS54bWxQSwECLQAUAAYACAAA&#10;ACEAOP0h/9YAAACUAQAACwAAAAAAAAAAAAAAAAAvAQAAX3JlbHMvLnJlbHNQSwECLQAUAAYACAAA&#10;ACEAlTWQZRMCAAApBAAADgAAAAAAAAAAAAAAAAAuAgAAZHJzL2Uyb0RvYy54bWxQSwECLQAUAAYA&#10;CAAAACEAP+I/HOIAAAAOAQAADwAAAAAAAAAAAAAAAABtBAAAZHJzL2Rvd25yZXYueG1sUEsFBgAA&#10;AAAEAAQA8wAAAHwFAAAAAA==&#10;">
                <v:textbox>
                  <w:txbxContent>
                    <w:p w14:paraId="4ADF3454" w14:textId="6B06AD42" w:rsidR="008678E9" w:rsidRPr="007953CC" w:rsidRDefault="008678E9" w:rsidP="008678E9">
                      <w:pPr>
                        <w:rPr>
                          <w:rFonts w:ascii="Arial" w:hAnsi="Arial" w:cs="Arial"/>
                          <w:b/>
                          <w:bCs/>
                          <w:rtl/>
                          <w:cs/>
                        </w:rPr>
                      </w:pPr>
                      <w:r w:rsidRPr="007953C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סה"כ: </w:t>
                      </w:r>
                      <w:r w:rsidR="00DE7EF4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14</w:t>
                      </w:r>
                      <w:r w:rsidR="00A34B3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7953C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ימי קייטנה</w:t>
                      </w:r>
                    </w:p>
                    <w:p w14:paraId="6FE74F08" w14:textId="77777777" w:rsidR="008678E9" w:rsidRDefault="008678E9" w:rsidP="008678E9"/>
                  </w:txbxContent>
                </v:textbox>
                <w10:wrap type="square" anchorx="margin"/>
              </v:shape>
            </w:pict>
          </mc:Fallback>
        </mc:AlternateContent>
      </w:r>
    </w:p>
    <w:p w14:paraId="110C0080" w14:textId="5106DB48" w:rsidR="00246EEB" w:rsidRDefault="00246EEB" w:rsidP="00246EEB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13FDDA68" w14:textId="10C7ED57" w:rsidR="008678E9" w:rsidRPr="00B436CB" w:rsidRDefault="008678E9" w:rsidP="008678E9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436CB">
        <w:rPr>
          <w:rFonts w:ascii="Arial" w:eastAsia="Times New Roman" w:hAnsi="Arial" w:cs="Arial"/>
          <w:kern w:val="0"/>
          <w:sz w:val="22"/>
          <w:szCs w:val="22"/>
          <w:rtl/>
          <w14:ligatures w14:val="none"/>
        </w:rPr>
        <w:t xml:space="preserve">יום פתיחת שנת הלימודים </w:t>
      </w:r>
      <w:r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 xml:space="preserve">- יום שלישי, י"ט באלול, תשפ"ו,  </w:t>
      </w:r>
      <w:r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>1.9.26</w:t>
      </w:r>
    </w:p>
    <w:p w14:paraId="0CB09170" w14:textId="156BE66B" w:rsidR="008678E9" w:rsidRPr="00B436CB" w:rsidRDefault="008678E9" w:rsidP="008678E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436CB">
        <w:rPr>
          <w:rFonts w:ascii="Arial" w:eastAsia="Times New Roman" w:hAnsi="Arial" w:cs="Arial"/>
          <w:kern w:val="0"/>
          <w:sz w:val="22"/>
          <w:szCs w:val="22"/>
          <w:rtl/>
          <w14:ligatures w14:val="none"/>
        </w:rPr>
        <w:t xml:space="preserve">יום סיום שנת הלימודים </w:t>
      </w:r>
      <w:r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 xml:space="preserve">- יום </w:t>
      </w:r>
      <w:r w:rsidR="008538D5"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>רביעי</w:t>
      </w:r>
      <w:r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>, כ"</w:t>
      </w:r>
      <w:r w:rsidR="008538D5"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>ה</w:t>
      </w:r>
      <w:r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 xml:space="preserve"> ב</w:t>
      </w:r>
      <w:r w:rsidR="008538D5"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>סיו</w:t>
      </w:r>
      <w:r w:rsidR="00B76F99"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>ו</w:t>
      </w:r>
      <w:r w:rsidR="008538D5"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>ן</w:t>
      </w:r>
      <w:r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 xml:space="preserve">, תשפ"ז, </w:t>
      </w:r>
      <w:r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>30.6.27</w:t>
      </w:r>
    </w:p>
    <w:p w14:paraId="6CC83E5E" w14:textId="7F18899D" w:rsidR="008678E9" w:rsidRPr="00B436CB" w:rsidRDefault="008678E9" w:rsidP="008678E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436CB">
        <w:rPr>
          <w:rFonts w:ascii="Arial" w:eastAsia="Times New Roman" w:hAnsi="Arial" w:cs="Arial"/>
          <w:kern w:val="0"/>
          <w:sz w:val="22"/>
          <w:szCs w:val="22"/>
          <w:rtl/>
          <w14:ligatures w14:val="none"/>
        </w:rPr>
        <w:t>למתנ"ס שמורה הזכות לשינויים</w:t>
      </w:r>
    </w:p>
    <w:p w14:paraId="590D7D54" w14:textId="1B7C2EC8" w:rsidR="008678E9" w:rsidRPr="00B436CB" w:rsidRDefault="008678E9" w:rsidP="008678E9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436CB">
        <w:rPr>
          <w:rFonts w:ascii="Arial" w:eastAsia="Times New Roman" w:hAnsi="Arial" w:cs="Arial"/>
          <w:kern w:val="0"/>
          <w:sz w:val="22"/>
          <w:szCs w:val="22"/>
          <w:rtl/>
          <w14:ligatures w14:val="none"/>
        </w:rPr>
        <w:t>לוח חופשות הצהרונים עשוי להשתנות בהתאם להחלטות שינויי החופשות במשרד</w:t>
      </w:r>
      <w:r w:rsidR="00705828"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 xml:space="preserve">            </w:t>
      </w:r>
      <w:r w:rsidRPr="00B436CB">
        <w:rPr>
          <w:rFonts w:ascii="Arial" w:eastAsia="Times New Roman" w:hAnsi="Arial" w:cs="Arial"/>
          <w:kern w:val="0"/>
          <w:sz w:val="22"/>
          <w:szCs w:val="22"/>
          <w:rtl/>
          <w14:ligatures w14:val="none"/>
        </w:rPr>
        <w:t>החינוך</w:t>
      </w:r>
    </w:p>
    <w:p w14:paraId="4786CA2C" w14:textId="71FCAD32" w:rsidR="008678E9" w:rsidRPr="00B436CB" w:rsidRDefault="008678E9" w:rsidP="00A34B3B">
      <w:pPr>
        <w:pStyle w:val="a9"/>
        <w:numPr>
          <w:ilvl w:val="0"/>
          <w:numId w:val="1"/>
        </w:num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B436CB">
        <w:rPr>
          <w:rFonts w:ascii="Arial" w:eastAsia="Times New Roman" w:hAnsi="Arial" w:cs="Arial"/>
          <w:kern w:val="0"/>
          <w:sz w:val="22"/>
          <w:szCs w:val="22"/>
          <w:rtl/>
          <w14:ligatures w14:val="none"/>
        </w:rPr>
        <w:t>מתכונת קייטנה – ללא ימי שישי</w:t>
      </w:r>
      <w:r w:rsidRPr="00B436CB">
        <w:rPr>
          <w:rFonts w:ascii="Arial" w:eastAsia="Times New Roman" w:hAnsi="Arial" w:cs="Arial" w:hint="cs"/>
          <w:kern w:val="0"/>
          <w:sz w:val="22"/>
          <w:szCs w:val="22"/>
          <w:rtl/>
          <w14:ligatures w14:val="none"/>
        </w:rPr>
        <w:t xml:space="preserve">  </w:t>
      </w:r>
    </w:p>
    <w:sectPr w:rsidR="008678E9" w:rsidRPr="00B436CB" w:rsidSect="00B436CB">
      <w:headerReference w:type="default" r:id="rId7"/>
      <w:pgSz w:w="11906" w:h="16838"/>
      <w:pgMar w:top="1440" w:right="1797" w:bottom="130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6799" w14:textId="77777777" w:rsidR="00155EE2" w:rsidRDefault="00155EE2" w:rsidP="00DE7EF4">
      <w:pPr>
        <w:spacing w:after="0" w:line="240" w:lineRule="auto"/>
      </w:pPr>
      <w:r>
        <w:separator/>
      </w:r>
    </w:p>
  </w:endnote>
  <w:endnote w:type="continuationSeparator" w:id="0">
    <w:p w14:paraId="076C9CE3" w14:textId="77777777" w:rsidR="00155EE2" w:rsidRDefault="00155EE2" w:rsidP="00DE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B56F" w14:textId="77777777" w:rsidR="00155EE2" w:rsidRDefault="00155EE2" w:rsidP="00DE7EF4">
      <w:pPr>
        <w:spacing w:after="0" w:line="240" w:lineRule="auto"/>
      </w:pPr>
      <w:r>
        <w:separator/>
      </w:r>
    </w:p>
  </w:footnote>
  <w:footnote w:type="continuationSeparator" w:id="0">
    <w:p w14:paraId="6B0FD3E5" w14:textId="77777777" w:rsidR="00155EE2" w:rsidRDefault="00155EE2" w:rsidP="00DE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7B3E" w14:textId="77777777" w:rsidR="00DE7EF4" w:rsidRDefault="00DE7EF4" w:rsidP="00DE7EF4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F2DC21" wp14:editId="7444260A">
          <wp:simplePos x="0" y="0"/>
          <wp:positionH relativeFrom="column">
            <wp:posOffset>-920750</wp:posOffset>
          </wp:positionH>
          <wp:positionV relativeFrom="paragraph">
            <wp:posOffset>-271780</wp:posOffset>
          </wp:positionV>
          <wp:extent cx="3412408" cy="526187"/>
          <wp:effectExtent l="0" t="0" r="0" b="0"/>
          <wp:wrapNone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2408" cy="526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5E1627" w14:textId="77777777" w:rsidR="00DE7EF4" w:rsidRDefault="00DE7EF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4C2B"/>
    <w:multiLevelType w:val="hybridMultilevel"/>
    <w:tmpl w:val="DBEC952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470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E9"/>
    <w:rsid w:val="0005255B"/>
    <w:rsid w:val="0015121A"/>
    <w:rsid w:val="00155EE2"/>
    <w:rsid w:val="001A1B44"/>
    <w:rsid w:val="001D76A1"/>
    <w:rsid w:val="00246EEB"/>
    <w:rsid w:val="002C107F"/>
    <w:rsid w:val="003477CD"/>
    <w:rsid w:val="003D126E"/>
    <w:rsid w:val="003D43B9"/>
    <w:rsid w:val="00626E65"/>
    <w:rsid w:val="00691210"/>
    <w:rsid w:val="006D59CE"/>
    <w:rsid w:val="00705828"/>
    <w:rsid w:val="00793826"/>
    <w:rsid w:val="008150A0"/>
    <w:rsid w:val="008538D5"/>
    <w:rsid w:val="008678E9"/>
    <w:rsid w:val="009A043D"/>
    <w:rsid w:val="009A5328"/>
    <w:rsid w:val="00A34B3B"/>
    <w:rsid w:val="00B42848"/>
    <w:rsid w:val="00B436CB"/>
    <w:rsid w:val="00B76F99"/>
    <w:rsid w:val="00C1675B"/>
    <w:rsid w:val="00D2356A"/>
    <w:rsid w:val="00DE7EF4"/>
    <w:rsid w:val="00EE346A"/>
    <w:rsid w:val="00F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9E64"/>
  <w15:chartTrackingRefBased/>
  <w15:docId w15:val="{87AA07AF-5969-4537-A8DB-893E057B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67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67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67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67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678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678E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67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678E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67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67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6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67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67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8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678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78E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7E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DE7EF4"/>
  </w:style>
  <w:style w:type="paragraph" w:styleId="af0">
    <w:name w:val="footer"/>
    <w:basedOn w:val="a"/>
    <w:link w:val="af1"/>
    <w:uiPriority w:val="99"/>
    <w:unhideWhenUsed/>
    <w:rsid w:val="00DE7E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DE7EF4"/>
  </w:style>
  <w:style w:type="paragraph" w:styleId="NormalWeb">
    <w:name w:val="Normal (Web)"/>
    <w:basedOn w:val="a"/>
    <w:uiPriority w:val="99"/>
    <w:semiHidden/>
    <w:unhideWhenUsed/>
    <w:rsid w:val="00DE7E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1115</Characters>
  <Application>Microsoft Office Word</Application>
  <DocSecurity>0</DocSecurity>
  <Lines>32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פליישמן</dc:creator>
  <cp:keywords/>
  <dc:description/>
  <cp:lastModifiedBy>ענת פליישמן</cp:lastModifiedBy>
  <cp:revision>11</cp:revision>
  <cp:lastPrinted>2026-02-03T07:51:00Z</cp:lastPrinted>
  <dcterms:created xsi:type="dcterms:W3CDTF">2026-02-03T07:34:00Z</dcterms:created>
  <dcterms:modified xsi:type="dcterms:W3CDTF">2026-02-03T08:28:00Z</dcterms:modified>
</cp:coreProperties>
</file>